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07B72" w14:textId="1794E635" w:rsidR="006F04CD" w:rsidRDefault="00164FDE" w:rsidP="00164FDE">
      <w:pPr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EB1817" wp14:editId="34651377">
                <wp:simplePos x="0" y="0"/>
                <wp:positionH relativeFrom="column">
                  <wp:posOffset>-333374</wp:posOffset>
                </wp:positionH>
                <wp:positionV relativeFrom="paragraph">
                  <wp:posOffset>131445</wp:posOffset>
                </wp:positionV>
                <wp:extent cx="6828790" cy="1492673"/>
                <wp:effectExtent l="38100" t="0" r="1362710" b="8890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49267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F497D">
                                <a:alpha val="64999"/>
                              </a:srgbClr>
                            </a:gs>
                            <a:gs pos="100000">
                              <a:srgbClr val="4F81BD">
                                <a:alpha val="64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B3A4A3" w14:textId="77777777" w:rsidR="006F04CD" w:rsidRPr="00EC26F6" w:rsidRDefault="006F04CD" w:rsidP="006F04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C26F6"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FICHA DE INSCRIÇÃO </w:t>
                            </w:r>
                          </w:p>
                          <w:p w14:paraId="7CBFF56D" w14:textId="77777777" w:rsidR="006F04CD" w:rsidRDefault="006F04CD" w:rsidP="006F04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</w:p>
                          <w:p w14:paraId="429484FA" w14:textId="40C72345" w:rsidR="00F669C6" w:rsidRPr="00F669C6" w:rsidRDefault="006F04CD" w:rsidP="00F669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Prova: </w:t>
                            </w:r>
                            <w:r w:rsidR="00A679C5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I</w:t>
                            </w:r>
                            <w:r w:rsidR="00F669C6" w:rsidRPr="00F669C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021B6D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Etapa</w:t>
                            </w:r>
                            <w:r w:rsidR="00A679C5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do</w:t>
                            </w:r>
                            <w:r w:rsidR="00021B6D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F669C6" w:rsidRPr="00F669C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Circuito Nacional</w:t>
                            </w:r>
                            <w:r w:rsidR="00A05643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A679C5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Escolar </w:t>
                            </w:r>
                            <w:r w:rsidR="00A05643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de VELA</w:t>
                            </w:r>
                          </w:p>
                          <w:p w14:paraId="3D959B89" w14:textId="362E1A44" w:rsidR="00DC4EF6" w:rsidRPr="00DC4EF6" w:rsidRDefault="00BC2D39" w:rsidP="00DC4EF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D</w:t>
                            </w:r>
                            <w:r w:rsidR="00E813BA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ias</w:t>
                            </w:r>
                            <w:r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: </w:t>
                            </w:r>
                            <w:r w:rsidR="00E813BA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21 a 23</w:t>
                            </w:r>
                            <w:r w:rsidR="00021B6D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março</w:t>
                            </w:r>
                            <w:r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201</w:t>
                            </w:r>
                            <w:r w:rsidR="007F0226"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8</w:t>
                            </w:r>
                            <w:r w:rsidR="006765CA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          </w:t>
                            </w:r>
                            <w:r w:rsidR="00402ADF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 </w:t>
                            </w:r>
                            <w:r w:rsid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                </w:t>
                            </w:r>
                            <w:r w:rsidR="00F22DB9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ab/>
                              <w:t xml:space="preserve">  </w:t>
                            </w:r>
                            <w:bookmarkStart w:id="0" w:name="_GoBack"/>
                            <w:bookmarkEnd w:id="0"/>
                            <w:r w:rsidR="00DC4EF6"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Classe: OPTIMIST</w:t>
                            </w:r>
                            <w:r w:rsidR="003D1CDB"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/LASERBAHIA</w:t>
                            </w:r>
                          </w:p>
                          <w:p w14:paraId="43775A53" w14:textId="77777777" w:rsidR="006F04CD" w:rsidRDefault="006F04CD" w:rsidP="006F04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FDE8B5C" w14:textId="4EB55C4F" w:rsidR="00A80E1E" w:rsidRPr="00DC4EF6" w:rsidRDefault="006765CA" w:rsidP="006F04CD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Loca</w:t>
                            </w:r>
                            <w:r w:rsid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l: </w:t>
                            </w:r>
                            <w:r w:rsidR="00E813BA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CFD-CV Cascais</w:t>
                            </w:r>
                            <w:r w:rsidR="001C3617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/Baia de Cascais</w:t>
                            </w:r>
                          </w:p>
                          <w:p w14:paraId="54D10415" w14:textId="0E99E73C" w:rsidR="006F04CD" w:rsidRPr="00DC4EF6" w:rsidRDefault="007F0226" w:rsidP="006F04CD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RESPONSÁVEL ORGANIZAÇÃO:</w:t>
                            </w:r>
                            <w:r w:rsidR="00BC2D39" w:rsidRPr="00DC4EF6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3D1CDB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DGE</w:t>
                            </w:r>
                          </w:p>
                          <w:p w14:paraId="719682FA" w14:textId="77777777" w:rsidR="006F04CD" w:rsidRPr="00157A68" w:rsidRDefault="006F04CD" w:rsidP="006F04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2B997F" w14:textId="77777777" w:rsidR="006F04CD" w:rsidRPr="00DE0289" w:rsidRDefault="006F04CD" w:rsidP="006F04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6.25pt;margin-top:10.35pt;width:537.7pt;height:1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" fillcolor="#1f497d" strokecolor="#f2f2f2" strokeweight="1pt">
                <v:fill opacity="42597f" color2="#4f81bd" o:opacity2="42597f" focus="100%" type="gradient"/>
                <v:shadow on="t" type="perspective" color="#b8cce4" opacity=".5" origin=",.5" offset="0,0" matrix=",-56756f,,.5"/>
                <v:textbox>
                  <w:txbxContent>
                    <w:p w14:paraId="6EB3A4A3" w14:textId="77777777" w:rsidR="006F04CD" w:rsidRPr="00EC26F6" w:rsidRDefault="006F04CD" w:rsidP="006F04CD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EC26F6"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</w:rPr>
                        <w:t xml:space="preserve">FICHA DE INSCRIÇÃO </w:t>
                      </w:r>
                    </w:p>
                    <w:p w14:paraId="7CBFF56D" w14:textId="77777777" w:rsidR="006F04CD" w:rsidRDefault="006F04CD" w:rsidP="006F04CD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</w:p>
                    <w:p w14:paraId="429484FA" w14:textId="40C72345" w:rsidR="00F669C6" w:rsidRPr="00F669C6" w:rsidRDefault="006F04CD" w:rsidP="00F669C6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Prova: </w:t>
                      </w:r>
                      <w:r w:rsidR="00A679C5">
                        <w:rPr>
                          <w:rFonts w:ascii="Tahoma" w:hAnsi="Tahoma" w:cs="Tahoma"/>
                          <w:b/>
                          <w:color w:val="000000"/>
                        </w:rPr>
                        <w:t>I</w:t>
                      </w:r>
                      <w:r w:rsidR="00F669C6" w:rsidRPr="00F669C6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</w:t>
                      </w:r>
                      <w:r w:rsidR="00021B6D">
                        <w:rPr>
                          <w:rFonts w:ascii="Tahoma" w:hAnsi="Tahoma" w:cs="Tahoma"/>
                          <w:b/>
                          <w:color w:val="000000"/>
                        </w:rPr>
                        <w:t>Etapa</w:t>
                      </w:r>
                      <w:r w:rsidR="00A679C5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do</w:t>
                      </w:r>
                      <w:r w:rsidR="00021B6D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</w:t>
                      </w:r>
                      <w:r w:rsidR="00F669C6" w:rsidRPr="00F669C6">
                        <w:rPr>
                          <w:rFonts w:ascii="Tahoma" w:hAnsi="Tahoma" w:cs="Tahoma"/>
                          <w:b/>
                          <w:color w:val="000000"/>
                        </w:rPr>
                        <w:t>Circuito Nacional</w:t>
                      </w:r>
                      <w:r w:rsidR="00A05643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</w:t>
                      </w:r>
                      <w:r w:rsidR="00A679C5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Escolar </w:t>
                      </w:r>
                      <w:r w:rsidR="00A05643">
                        <w:rPr>
                          <w:rFonts w:ascii="Tahoma" w:hAnsi="Tahoma" w:cs="Tahoma"/>
                          <w:b/>
                          <w:color w:val="000000"/>
                        </w:rPr>
                        <w:t>de VELA</w:t>
                      </w:r>
                    </w:p>
                    <w:p w14:paraId="3D959B89" w14:textId="362E1A44" w:rsidR="00DC4EF6" w:rsidRPr="00DC4EF6" w:rsidRDefault="00BC2D39" w:rsidP="00DC4EF6">
                      <w:pPr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DC4EF6">
                        <w:rPr>
                          <w:rFonts w:ascii="Tahoma" w:hAnsi="Tahoma" w:cs="Tahoma"/>
                          <w:b/>
                          <w:color w:val="000000"/>
                        </w:rPr>
                        <w:t>D</w:t>
                      </w:r>
                      <w:r w:rsidR="00E813BA">
                        <w:rPr>
                          <w:rFonts w:ascii="Tahoma" w:hAnsi="Tahoma" w:cs="Tahoma"/>
                          <w:b/>
                          <w:color w:val="000000"/>
                        </w:rPr>
                        <w:t>ias</w:t>
                      </w:r>
                      <w:r w:rsidRPr="00DC4EF6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: </w:t>
                      </w:r>
                      <w:r w:rsidR="00E813BA">
                        <w:rPr>
                          <w:rFonts w:ascii="Tahoma" w:hAnsi="Tahoma" w:cs="Tahoma"/>
                          <w:b/>
                          <w:color w:val="000000"/>
                        </w:rPr>
                        <w:t>21 a 23</w:t>
                      </w:r>
                      <w:r w:rsidR="00021B6D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março</w:t>
                      </w:r>
                      <w:r w:rsidRPr="00DC4EF6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201</w:t>
                      </w:r>
                      <w:r w:rsidR="007F0226" w:rsidRPr="00DC4EF6">
                        <w:rPr>
                          <w:rFonts w:ascii="Tahoma" w:hAnsi="Tahoma" w:cs="Tahoma"/>
                          <w:b/>
                          <w:color w:val="000000"/>
                        </w:rPr>
                        <w:t>8</w:t>
                      </w:r>
                      <w:r w:rsidR="006765CA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          </w:t>
                      </w:r>
                      <w:r w:rsidR="00402ADF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 </w:t>
                      </w:r>
                      <w:r w:rsidR="00DC4EF6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                </w:t>
                      </w:r>
                      <w:r w:rsidR="00F22DB9">
                        <w:rPr>
                          <w:rFonts w:ascii="Tahoma" w:hAnsi="Tahoma" w:cs="Tahoma"/>
                          <w:b/>
                          <w:color w:val="000000"/>
                        </w:rPr>
                        <w:tab/>
                        <w:t xml:space="preserve">  </w:t>
                      </w:r>
                      <w:bookmarkStart w:id="1" w:name="_GoBack"/>
                      <w:bookmarkEnd w:id="1"/>
                      <w:r w:rsidR="00DC4EF6" w:rsidRPr="00DC4EF6"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  <w:t>Classe: OPTIMIST</w:t>
                      </w:r>
                      <w:r w:rsidR="003D1CDB"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  <w:t>/LASERBAHIA</w:t>
                      </w:r>
                    </w:p>
                    <w:p w14:paraId="43775A53" w14:textId="77777777" w:rsidR="006F04CD" w:rsidRDefault="006F04CD" w:rsidP="006F04CD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0FDE8B5C" w14:textId="4EB55C4F" w:rsidR="00A80E1E" w:rsidRPr="00DC4EF6" w:rsidRDefault="006765CA" w:rsidP="006F04CD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 w:rsidRPr="00DC4EF6">
                        <w:rPr>
                          <w:rFonts w:ascii="Tahoma" w:hAnsi="Tahoma" w:cs="Tahoma"/>
                          <w:b/>
                          <w:color w:val="000000"/>
                        </w:rPr>
                        <w:t>Loca</w:t>
                      </w:r>
                      <w:r w:rsidR="00DC4EF6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l: </w:t>
                      </w:r>
                      <w:r w:rsidR="00E813BA">
                        <w:rPr>
                          <w:rFonts w:ascii="Tahoma" w:hAnsi="Tahoma" w:cs="Tahoma"/>
                          <w:b/>
                          <w:color w:val="000000"/>
                        </w:rPr>
                        <w:t>CFD-CV Cascais</w:t>
                      </w:r>
                      <w:r w:rsidR="001C3617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/Baia de Cascais</w:t>
                      </w:r>
                    </w:p>
                    <w:p w14:paraId="54D10415" w14:textId="0E99E73C" w:rsidR="006F04CD" w:rsidRPr="00DC4EF6" w:rsidRDefault="007F0226" w:rsidP="006F04CD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 w:rsidRPr="00DC4EF6">
                        <w:rPr>
                          <w:rFonts w:ascii="Tahoma" w:hAnsi="Tahoma" w:cs="Tahoma"/>
                          <w:b/>
                          <w:color w:val="000000"/>
                        </w:rPr>
                        <w:t>RESPONSÁVEL ORGANIZAÇÃO:</w:t>
                      </w:r>
                      <w:r w:rsidR="00BC2D39" w:rsidRPr="00DC4EF6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</w:t>
                      </w:r>
                      <w:r w:rsidR="003D1CDB">
                        <w:rPr>
                          <w:rFonts w:ascii="Tahoma" w:hAnsi="Tahoma" w:cs="Tahoma"/>
                          <w:b/>
                          <w:color w:val="000000"/>
                        </w:rPr>
                        <w:t>DGE</w:t>
                      </w:r>
                    </w:p>
                    <w:p w14:paraId="719682FA" w14:textId="77777777" w:rsidR="006F04CD" w:rsidRPr="00157A68" w:rsidRDefault="006F04CD" w:rsidP="006F04CD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362B997F" w14:textId="77777777" w:rsidR="006F04CD" w:rsidRPr="00DE0289" w:rsidRDefault="006F04CD" w:rsidP="006F04CD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AC802B" w14:textId="5117C2B1" w:rsidR="006F04CD" w:rsidRDefault="006F04CD" w:rsidP="006F04CD">
      <w:pPr>
        <w:ind w:left="284"/>
        <w:rPr>
          <w:rFonts w:ascii="Arial Rounded MT Bold" w:hAnsi="Arial Rounded MT Bold"/>
          <w:b/>
          <w:sz w:val="22"/>
          <w:szCs w:val="22"/>
        </w:rPr>
      </w:pPr>
    </w:p>
    <w:p w14:paraId="18BDD936" w14:textId="77777777" w:rsidR="006F04CD" w:rsidRDefault="006F04CD" w:rsidP="006F04CD">
      <w:pPr>
        <w:ind w:left="284"/>
        <w:rPr>
          <w:rFonts w:ascii="Arial Rounded MT Bold" w:hAnsi="Arial Rounded MT Bold"/>
          <w:b/>
          <w:sz w:val="22"/>
          <w:szCs w:val="22"/>
        </w:rPr>
      </w:pPr>
    </w:p>
    <w:p w14:paraId="4642B7EC" w14:textId="77777777" w:rsidR="006F04CD" w:rsidRPr="00147CD6" w:rsidRDefault="006F04CD" w:rsidP="006F04CD">
      <w:pPr>
        <w:rPr>
          <w:rFonts w:ascii="Arial Rounded MT Bold" w:hAnsi="Arial Rounded MT Bold"/>
          <w:b/>
          <w:sz w:val="22"/>
          <w:szCs w:val="22"/>
        </w:rPr>
      </w:pPr>
    </w:p>
    <w:p w14:paraId="3C8DEED0" w14:textId="77777777" w:rsidR="006F04CD" w:rsidRDefault="006F04CD" w:rsidP="006F04CD">
      <w:pPr>
        <w:ind w:left="284"/>
        <w:rPr>
          <w:rFonts w:ascii="Tahoma" w:hAnsi="Tahoma" w:cs="Tahoma"/>
          <w:sz w:val="16"/>
        </w:rPr>
      </w:pPr>
    </w:p>
    <w:p w14:paraId="430B99D8" w14:textId="77777777" w:rsidR="00A80E1E" w:rsidRDefault="007F0226" w:rsidP="007F022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</w:t>
      </w:r>
    </w:p>
    <w:p w14:paraId="27796280" w14:textId="77777777" w:rsidR="00A80E1E" w:rsidRDefault="00A80E1E" w:rsidP="007F0226">
      <w:pPr>
        <w:rPr>
          <w:rFonts w:ascii="Tahoma" w:hAnsi="Tahoma" w:cs="Tahoma"/>
          <w:b/>
          <w:sz w:val="28"/>
          <w:szCs w:val="28"/>
        </w:rPr>
      </w:pPr>
    </w:p>
    <w:p w14:paraId="17FAA759" w14:textId="77777777" w:rsidR="00164FDE" w:rsidRDefault="00164FDE" w:rsidP="007F0226">
      <w:pPr>
        <w:rPr>
          <w:rFonts w:ascii="Tahoma" w:hAnsi="Tahoma" w:cs="Tahoma"/>
          <w:b/>
          <w:sz w:val="28"/>
          <w:szCs w:val="28"/>
        </w:rPr>
      </w:pPr>
    </w:p>
    <w:p w14:paraId="05F2AFA4" w14:textId="77777777" w:rsidR="00164FDE" w:rsidRDefault="00164FDE" w:rsidP="007F0226">
      <w:pPr>
        <w:rPr>
          <w:rFonts w:ascii="Tahoma" w:hAnsi="Tahoma" w:cs="Tahoma"/>
          <w:b/>
          <w:sz w:val="28"/>
          <w:szCs w:val="28"/>
        </w:rPr>
      </w:pPr>
    </w:p>
    <w:p w14:paraId="4A48E3CB" w14:textId="77777777" w:rsidR="00164FDE" w:rsidRDefault="00164FDE" w:rsidP="007F0226">
      <w:pPr>
        <w:rPr>
          <w:rFonts w:ascii="Tahoma" w:hAnsi="Tahoma" w:cs="Tahoma"/>
          <w:b/>
          <w:sz w:val="28"/>
          <w:szCs w:val="28"/>
        </w:rPr>
      </w:pPr>
    </w:p>
    <w:p w14:paraId="0D23AF19" w14:textId="46D4BED6" w:rsidR="00BC2D39" w:rsidRPr="00BC2D39" w:rsidRDefault="00E813BA" w:rsidP="007F022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DSR/CLDE</w:t>
      </w:r>
      <w:r w:rsidR="007F0226">
        <w:rPr>
          <w:rFonts w:ascii="Tahoma" w:hAnsi="Tahoma" w:cs="Tahoma"/>
          <w:b/>
          <w:sz w:val="28"/>
          <w:szCs w:val="28"/>
        </w:rPr>
        <w:t>: _________</w:t>
      </w:r>
      <w:r w:rsidR="0073015B">
        <w:rPr>
          <w:rFonts w:ascii="Tahoma" w:hAnsi="Tahoma" w:cs="Tahoma"/>
          <w:b/>
          <w:sz w:val="28"/>
          <w:szCs w:val="28"/>
        </w:rPr>
        <w:t>______</w:t>
      </w:r>
      <w:r w:rsidR="00BC2D39">
        <w:rPr>
          <w:rFonts w:ascii="Tahoma" w:hAnsi="Tahoma" w:cs="Tahoma"/>
          <w:b/>
          <w:sz w:val="28"/>
          <w:szCs w:val="28"/>
        </w:rPr>
        <w:t>________</w:t>
      </w:r>
      <w:r w:rsidR="007F0226">
        <w:rPr>
          <w:rFonts w:ascii="Tahoma" w:hAnsi="Tahoma" w:cs="Tahoma"/>
          <w:b/>
          <w:sz w:val="28"/>
          <w:szCs w:val="28"/>
        </w:rPr>
        <w:t>____</w:t>
      </w:r>
      <w:r w:rsidR="00BC2D39">
        <w:rPr>
          <w:rFonts w:ascii="Tahoma" w:hAnsi="Tahoma" w:cs="Tahoma"/>
          <w:b/>
          <w:sz w:val="28"/>
          <w:szCs w:val="28"/>
        </w:rPr>
        <w:t>_</w:t>
      </w:r>
    </w:p>
    <w:p w14:paraId="2678F3DE" w14:textId="77777777" w:rsidR="00BC2D39" w:rsidRDefault="00BC2D39" w:rsidP="00021B6D">
      <w:pPr>
        <w:rPr>
          <w:rFonts w:ascii="Tahoma" w:hAnsi="Tahoma" w:cs="Tahoma"/>
          <w:sz w:val="16"/>
        </w:rPr>
      </w:pPr>
    </w:p>
    <w:tbl>
      <w:tblPr>
        <w:tblW w:w="107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3484"/>
        <w:gridCol w:w="1760"/>
        <w:gridCol w:w="1760"/>
        <w:gridCol w:w="3077"/>
      </w:tblGrid>
      <w:tr w:rsidR="00E813BA" w:rsidRPr="00697BC1" w14:paraId="1026FD52" w14:textId="77777777" w:rsidTr="00E813BA">
        <w:trPr>
          <w:cantSplit/>
          <w:trHeight w:val="560"/>
          <w:jc w:val="center"/>
        </w:trPr>
        <w:tc>
          <w:tcPr>
            <w:tcW w:w="4142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2C0F776F" w14:textId="77777777" w:rsidR="00E813BA" w:rsidRPr="00DC12F5" w:rsidRDefault="00E813BA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Professor Responsável</w:t>
            </w:r>
          </w:p>
        </w:tc>
        <w:tc>
          <w:tcPr>
            <w:tcW w:w="176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</w:tcPr>
          <w:p w14:paraId="0E7D2599" w14:textId="7A2103E9" w:rsidR="00E813BA" w:rsidRDefault="00E813BA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Escola</w:t>
            </w:r>
          </w:p>
        </w:tc>
        <w:tc>
          <w:tcPr>
            <w:tcW w:w="176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1C5C8F8B" w14:textId="4148A890" w:rsidR="00E813BA" w:rsidRPr="00DC12F5" w:rsidRDefault="00E813BA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Conta</w:t>
            </w:r>
            <w:r w:rsidR="003D1CDB">
              <w:rPr>
                <w:rFonts w:ascii="Tahoma" w:hAnsi="Tahoma" w:cs="Tahoma"/>
                <w:b/>
                <w:sz w:val="20"/>
              </w:rPr>
              <w:t>c</w:t>
            </w:r>
            <w:r>
              <w:rPr>
                <w:rFonts w:ascii="Tahoma" w:hAnsi="Tahoma" w:cs="Tahoma"/>
                <w:b/>
                <w:sz w:val="20"/>
              </w:rPr>
              <w:t>to</w:t>
            </w:r>
          </w:p>
        </w:tc>
        <w:tc>
          <w:tcPr>
            <w:tcW w:w="3077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25FB81DE" w14:textId="13F39AB7" w:rsidR="00E813BA" w:rsidRPr="00DC12F5" w:rsidRDefault="00E813BA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</w:rPr>
              <w:t>E</w:t>
            </w:r>
            <w:r w:rsidR="003D1CDB">
              <w:rPr>
                <w:rFonts w:ascii="Tahoma" w:hAnsi="Tahoma" w:cs="Tahoma"/>
                <w:b/>
                <w:sz w:val="20"/>
              </w:rPr>
              <w:t>-</w:t>
            </w:r>
            <w:r>
              <w:rPr>
                <w:rFonts w:ascii="Tahoma" w:hAnsi="Tahoma" w:cs="Tahoma"/>
                <w:b/>
                <w:sz w:val="20"/>
              </w:rPr>
              <w:t>mail</w:t>
            </w:r>
            <w:proofErr w:type="gramEnd"/>
          </w:p>
        </w:tc>
      </w:tr>
      <w:tr w:rsidR="00E813BA" w:rsidRPr="00697BC1" w14:paraId="625DB3FE" w14:textId="77777777" w:rsidTr="00E813BA">
        <w:trPr>
          <w:cantSplit/>
          <w:trHeight w:val="267"/>
          <w:jc w:val="center"/>
        </w:trPr>
        <w:tc>
          <w:tcPr>
            <w:tcW w:w="658" w:type="dxa"/>
            <w:tcBorders>
              <w:top w:val="double" w:sz="6" w:space="0" w:color="auto"/>
            </w:tcBorders>
            <w:vAlign w:val="center"/>
          </w:tcPr>
          <w:p w14:paraId="42D0FD1E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84" w:type="dxa"/>
            <w:tcBorders>
              <w:top w:val="double" w:sz="6" w:space="0" w:color="auto"/>
            </w:tcBorders>
            <w:vAlign w:val="center"/>
          </w:tcPr>
          <w:p w14:paraId="668B48EE" w14:textId="77777777" w:rsidR="00E813BA" w:rsidRPr="006822D2" w:rsidRDefault="00E813BA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60" w:type="dxa"/>
            <w:tcBorders>
              <w:top w:val="double" w:sz="6" w:space="0" w:color="auto"/>
            </w:tcBorders>
          </w:tcPr>
          <w:p w14:paraId="20121FC7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60" w:type="dxa"/>
            <w:tcBorders>
              <w:top w:val="double" w:sz="6" w:space="0" w:color="auto"/>
            </w:tcBorders>
            <w:vAlign w:val="center"/>
          </w:tcPr>
          <w:p w14:paraId="401E68C6" w14:textId="72180F5C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077" w:type="dxa"/>
            <w:tcBorders>
              <w:top w:val="double" w:sz="6" w:space="0" w:color="auto"/>
            </w:tcBorders>
            <w:shd w:val="clear" w:color="auto" w:fill="auto"/>
          </w:tcPr>
          <w:p w14:paraId="69A63FC1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813BA" w:rsidRPr="00697BC1" w14:paraId="72C4C746" w14:textId="77777777" w:rsidTr="00E813BA">
        <w:trPr>
          <w:cantSplit/>
          <w:trHeight w:val="229"/>
          <w:jc w:val="center"/>
        </w:trPr>
        <w:tc>
          <w:tcPr>
            <w:tcW w:w="65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B212B7D" w14:textId="77777777" w:rsidR="00E813BA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28E397E" w14:textId="77777777" w:rsidR="00E813BA" w:rsidRPr="006822D2" w:rsidRDefault="00E813BA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ouble" w:sz="6" w:space="0" w:color="auto"/>
            </w:tcBorders>
          </w:tcPr>
          <w:p w14:paraId="7E68C655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712A76B" w14:textId="7259E9BC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077" w:type="dxa"/>
            <w:tcBorders>
              <w:bottom w:val="double" w:sz="6" w:space="0" w:color="auto"/>
            </w:tcBorders>
            <w:shd w:val="clear" w:color="auto" w:fill="auto"/>
          </w:tcPr>
          <w:p w14:paraId="11AD78CF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021DC796" w14:textId="77777777" w:rsidR="006F04CD" w:rsidRDefault="006F04CD" w:rsidP="006F04CD">
      <w:pPr>
        <w:rPr>
          <w:rFonts w:ascii="Tahoma" w:hAnsi="Tahoma" w:cs="Tahoma"/>
          <w:sz w:val="16"/>
        </w:rPr>
      </w:pPr>
    </w:p>
    <w:tbl>
      <w:tblPr>
        <w:tblW w:w="10773" w:type="dxa"/>
        <w:jc w:val="center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3262"/>
        <w:gridCol w:w="1772"/>
        <w:gridCol w:w="1802"/>
        <w:gridCol w:w="1033"/>
        <w:gridCol w:w="2232"/>
      </w:tblGrid>
      <w:tr w:rsidR="00BC2D39" w:rsidRPr="00697BC1" w14:paraId="2FC6A580" w14:textId="77777777" w:rsidTr="00F22DB9">
        <w:trPr>
          <w:cantSplit/>
          <w:trHeight w:val="254"/>
          <w:jc w:val="center"/>
        </w:trPr>
        <w:tc>
          <w:tcPr>
            <w:tcW w:w="3934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4B7E8269" w14:textId="77777777" w:rsidR="00BC2D39" w:rsidRPr="002942D3" w:rsidRDefault="00BC2D39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bookmarkStart w:id="2" w:name="_Hlk507537970"/>
            <w:r w:rsidRPr="002942D3">
              <w:rPr>
                <w:rFonts w:ascii="Tahoma" w:hAnsi="Tahoma" w:cs="Tahoma"/>
                <w:b/>
                <w:sz w:val="20"/>
              </w:rPr>
              <w:t>Nome (1º e último</w:t>
            </w:r>
          </w:p>
          <w:p w14:paraId="4F5DC379" w14:textId="41CAE826" w:rsidR="00BC2D39" w:rsidRPr="002942D3" w:rsidRDefault="00BC2D39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 w:rsidRPr="002942D3">
              <w:rPr>
                <w:rFonts w:ascii="Tahoma" w:hAnsi="Tahoma" w:cs="Tahoma"/>
                <w:b/>
                <w:sz w:val="20"/>
              </w:rPr>
              <w:t>- LETRA MAIÚSCULA)</w:t>
            </w:r>
            <w:r w:rsidR="00021B6D">
              <w:rPr>
                <w:rFonts w:ascii="Tahoma" w:hAnsi="Tahoma" w:cs="Tahoma"/>
                <w:b/>
                <w:sz w:val="20"/>
              </w:rPr>
              <w:t xml:space="preserve"> - </w:t>
            </w:r>
            <w:proofErr w:type="spellStart"/>
            <w:r w:rsidR="00021B6D" w:rsidRPr="00021B6D">
              <w:rPr>
                <w:rFonts w:ascii="Tahoma" w:hAnsi="Tahoma" w:cs="Tahoma"/>
                <w:b/>
                <w:sz w:val="20"/>
                <w:u w:val="single"/>
              </w:rPr>
              <w:t>Optimist</w:t>
            </w:r>
            <w:proofErr w:type="spellEnd"/>
          </w:p>
        </w:tc>
        <w:tc>
          <w:tcPr>
            <w:tcW w:w="177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5B20D4D1" w14:textId="77777777" w:rsidR="00BC2D39" w:rsidRPr="002942D3" w:rsidRDefault="00BC2D39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 w:rsidRPr="002942D3">
              <w:rPr>
                <w:rFonts w:ascii="Tahoma" w:hAnsi="Tahoma" w:cs="Tahoma"/>
                <w:b/>
                <w:sz w:val="20"/>
              </w:rPr>
              <w:t>Documento Identificação</w:t>
            </w:r>
          </w:p>
        </w:tc>
        <w:tc>
          <w:tcPr>
            <w:tcW w:w="180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</w:tcPr>
          <w:p w14:paraId="15914A4B" w14:textId="77777777" w:rsidR="00BC2D39" w:rsidRPr="002942D3" w:rsidRDefault="00BC2D39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Data Nascimento</w:t>
            </w:r>
          </w:p>
        </w:tc>
        <w:tc>
          <w:tcPr>
            <w:tcW w:w="103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01DBD619" w14:textId="77777777" w:rsidR="00BC2D39" w:rsidRPr="009E19A6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19A6">
              <w:rPr>
                <w:rFonts w:ascii="Tahoma" w:hAnsi="Tahoma" w:cs="Tahoma"/>
                <w:b/>
                <w:sz w:val="18"/>
                <w:szCs w:val="18"/>
              </w:rPr>
              <w:t>Género</w:t>
            </w:r>
          </w:p>
        </w:tc>
        <w:tc>
          <w:tcPr>
            <w:tcW w:w="223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</w:tcPr>
          <w:p w14:paraId="69B12F0F" w14:textId="77777777" w:rsidR="00BC2D39" w:rsidRDefault="00BC2D39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4D673236" w14:textId="041513EE" w:rsidR="00BC2D39" w:rsidRPr="002942D3" w:rsidRDefault="00BC2D39" w:rsidP="00194E8B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 w:rsidRPr="002942D3">
              <w:rPr>
                <w:rFonts w:ascii="Tahoma" w:hAnsi="Tahoma" w:cs="Tahoma"/>
                <w:b/>
                <w:sz w:val="20"/>
              </w:rPr>
              <w:t>Escalão</w:t>
            </w:r>
            <w:r w:rsidR="00021B6D">
              <w:rPr>
                <w:rFonts w:ascii="Tahoma" w:hAnsi="Tahoma" w:cs="Tahoma"/>
                <w:b/>
                <w:sz w:val="20"/>
              </w:rPr>
              <w:t xml:space="preserve"> Iniciado</w:t>
            </w:r>
          </w:p>
        </w:tc>
      </w:tr>
      <w:tr w:rsidR="00BC2D39" w:rsidRPr="00697BC1" w14:paraId="156FCB57" w14:textId="77777777" w:rsidTr="00F22DB9">
        <w:trPr>
          <w:cantSplit/>
          <w:trHeight w:val="177"/>
          <w:jc w:val="center"/>
        </w:trPr>
        <w:tc>
          <w:tcPr>
            <w:tcW w:w="672" w:type="dxa"/>
            <w:tcBorders>
              <w:top w:val="double" w:sz="6" w:space="0" w:color="auto"/>
            </w:tcBorders>
            <w:vAlign w:val="center"/>
          </w:tcPr>
          <w:p w14:paraId="72C7E182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9233966" w14:textId="77777777" w:rsidR="00BC2D39" w:rsidRPr="006822D2" w:rsidRDefault="00BC2D39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tcBorders>
              <w:top w:val="double" w:sz="6" w:space="0" w:color="auto"/>
            </w:tcBorders>
            <w:shd w:val="clear" w:color="auto" w:fill="auto"/>
          </w:tcPr>
          <w:p w14:paraId="575E03F3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  <w:tcBorders>
              <w:top w:val="double" w:sz="6" w:space="0" w:color="auto"/>
            </w:tcBorders>
          </w:tcPr>
          <w:p w14:paraId="4CCA71E5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0D803842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tcBorders>
              <w:top w:val="double" w:sz="6" w:space="0" w:color="auto"/>
            </w:tcBorders>
            <w:shd w:val="clear" w:color="auto" w:fill="auto"/>
          </w:tcPr>
          <w:p w14:paraId="0AFAFC32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C2D39" w:rsidRPr="00697BC1" w14:paraId="1E4416CE" w14:textId="77777777" w:rsidTr="00F22DB9">
        <w:trPr>
          <w:cantSplit/>
          <w:trHeight w:val="156"/>
          <w:jc w:val="center"/>
        </w:trPr>
        <w:tc>
          <w:tcPr>
            <w:tcW w:w="672" w:type="dxa"/>
            <w:vAlign w:val="center"/>
          </w:tcPr>
          <w:p w14:paraId="7CD87D20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845417E" w14:textId="77777777" w:rsidR="00BC2D39" w:rsidRPr="006822D2" w:rsidRDefault="00BC2D39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33EE44D5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</w:tcPr>
          <w:p w14:paraId="56D372D9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8E9D603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0DC3E924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C2D39" w:rsidRPr="00697BC1" w14:paraId="1A2F494D" w14:textId="77777777" w:rsidTr="00F22DB9">
        <w:trPr>
          <w:cantSplit/>
          <w:trHeight w:val="136"/>
          <w:jc w:val="center"/>
        </w:trPr>
        <w:tc>
          <w:tcPr>
            <w:tcW w:w="672" w:type="dxa"/>
            <w:vAlign w:val="center"/>
          </w:tcPr>
          <w:p w14:paraId="352B9196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37CFC89" w14:textId="77777777" w:rsidR="00BC2D39" w:rsidRPr="006822D2" w:rsidRDefault="00BC2D39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4CF0F3D4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</w:tcPr>
          <w:p w14:paraId="52C6E09C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2A39D49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49D5C07A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813BA" w:rsidRPr="00697BC1" w14:paraId="2A32255E" w14:textId="77777777" w:rsidTr="00F22DB9">
        <w:trPr>
          <w:cantSplit/>
          <w:trHeight w:val="136"/>
          <w:jc w:val="center"/>
        </w:trPr>
        <w:tc>
          <w:tcPr>
            <w:tcW w:w="672" w:type="dxa"/>
            <w:vAlign w:val="center"/>
          </w:tcPr>
          <w:p w14:paraId="455330D3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2384E652" w14:textId="77777777" w:rsidR="00E813BA" w:rsidRPr="006822D2" w:rsidRDefault="00E813BA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3C849F32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</w:tcPr>
          <w:p w14:paraId="46DC1EF9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59D202F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77E869DC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813BA" w:rsidRPr="00697BC1" w14:paraId="63022905" w14:textId="77777777" w:rsidTr="00F22DB9">
        <w:trPr>
          <w:cantSplit/>
          <w:trHeight w:val="136"/>
          <w:jc w:val="center"/>
        </w:trPr>
        <w:tc>
          <w:tcPr>
            <w:tcW w:w="672" w:type="dxa"/>
            <w:vAlign w:val="center"/>
          </w:tcPr>
          <w:p w14:paraId="697159DB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3C911D9F" w14:textId="77777777" w:rsidR="00E813BA" w:rsidRPr="006822D2" w:rsidRDefault="00E813BA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262A284B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</w:tcPr>
          <w:p w14:paraId="3A587C52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FA61CAB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52A6C5E1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C2D39" w:rsidRPr="00697BC1" w14:paraId="7A78A44B" w14:textId="77777777" w:rsidTr="00F22DB9">
        <w:trPr>
          <w:cantSplit/>
          <w:trHeight w:val="156"/>
          <w:jc w:val="center"/>
        </w:trPr>
        <w:tc>
          <w:tcPr>
            <w:tcW w:w="672" w:type="dxa"/>
            <w:vAlign w:val="center"/>
          </w:tcPr>
          <w:p w14:paraId="231BDFD3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7F6654C0" w14:textId="77777777" w:rsidR="00BC2D39" w:rsidRPr="006822D2" w:rsidRDefault="00BC2D39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13CE454F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</w:tcPr>
          <w:p w14:paraId="6B45AF67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B66FC19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68E24AAF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C2D39" w:rsidRPr="00697BC1" w14:paraId="73B8C556" w14:textId="77777777" w:rsidTr="00F22DB9">
        <w:trPr>
          <w:cantSplit/>
          <w:trHeight w:val="144"/>
          <w:jc w:val="center"/>
        </w:trPr>
        <w:tc>
          <w:tcPr>
            <w:tcW w:w="67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BDCCFB1" w14:textId="77777777" w:rsidR="00BC2D39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118AF51" w14:textId="77777777" w:rsidR="00BC2D39" w:rsidRPr="006822D2" w:rsidRDefault="00BC2D39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14:paraId="7B0A6D32" w14:textId="77777777" w:rsidR="00BC2D39" w:rsidRPr="007702C7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double" w:sz="6" w:space="0" w:color="auto"/>
            </w:tcBorders>
          </w:tcPr>
          <w:p w14:paraId="5A0C0EE6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BA47196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tcBorders>
              <w:bottom w:val="double" w:sz="6" w:space="0" w:color="auto"/>
            </w:tcBorders>
            <w:shd w:val="clear" w:color="auto" w:fill="auto"/>
          </w:tcPr>
          <w:p w14:paraId="0EA64DC7" w14:textId="77777777" w:rsidR="00BC2D39" w:rsidRPr="00697BC1" w:rsidRDefault="00BC2D39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813BA" w:rsidRPr="00697BC1" w14:paraId="1506A11A" w14:textId="77777777" w:rsidTr="00F22DB9">
        <w:trPr>
          <w:cantSplit/>
          <w:trHeight w:val="144"/>
          <w:jc w:val="center"/>
        </w:trPr>
        <w:tc>
          <w:tcPr>
            <w:tcW w:w="67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C754D2A" w14:textId="77777777" w:rsidR="00E813BA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B1E4D01" w14:textId="77777777" w:rsidR="00E813BA" w:rsidRPr="006822D2" w:rsidRDefault="00E813BA" w:rsidP="00194E8B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14:paraId="147CE5E0" w14:textId="77777777" w:rsidR="00E813BA" w:rsidRPr="007702C7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double" w:sz="6" w:space="0" w:color="auto"/>
            </w:tcBorders>
          </w:tcPr>
          <w:p w14:paraId="168B72EE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EC4E2E8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tcBorders>
              <w:bottom w:val="double" w:sz="6" w:space="0" w:color="auto"/>
            </w:tcBorders>
            <w:shd w:val="clear" w:color="auto" w:fill="auto"/>
          </w:tcPr>
          <w:p w14:paraId="6241E54D" w14:textId="77777777" w:rsidR="00E813BA" w:rsidRPr="00697BC1" w:rsidRDefault="00E813BA" w:rsidP="00194E8B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bookmarkEnd w:id="2"/>
      <w:tr w:rsidR="00021B6D" w:rsidRPr="00697BC1" w14:paraId="3427A299" w14:textId="77777777" w:rsidTr="00F22DB9">
        <w:trPr>
          <w:cantSplit/>
          <w:trHeight w:val="254"/>
          <w:jc w:val="center"/>
        </w:trPr>
        <w:tc>
          <w:tcPr>
            <w:tcW w:w="3934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76249656" w14:textId="77777777" w:rsidR="00021B6D" w:rsidRPr="002942D3" w:rsidRDefault="00021B6D" w:rsidP="00E37752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 w:rsidRPr="002942D3">
              <w:rPr>
                <w:rFonts w:ascii="Tahoma" w:hAnsi="Tahoma" w:cs="Tahoma"/>
                <w:b/>
                <w:sz w:val="20"/>
              </w:rPr>
              <w:t>Nome (1º e último</w:t>
            </w:r>
          </w:p>
          <w:p w14:paraId="74A86723" w14:textId="4E2C5E58" w:rsidR="00021B6D" w:rsidRPr="002942D3" w:rsidRDefault="00021B6D" w:rsidP="00E37752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 w:rsidRPr="002942D3">
              <w:rPr>
                <w:rFonts w:ascii="Tahoma" w:hAnsi="Tahoma" w:cs="Tahoma"/>
                <w:b/>
                <w:sz w:val="20"/>
              </w:rPr>
              <w:t>- LETRA MAIÚSCULA)</w:t>
            </w:r>
            <w:r>
              <w:rPr>
                <w:rFonts w:ascii="Tahoma" w:hAnsi="Tahoma" w:cs="Tahoma"/>
                <w:b/>
                <w:sz w:val="20"/>
              </w:rPr>
              <w:t xml:space="preserve"> /Equipa </w:t>
            </w:r>
            <w:proofErr w:type="spellStart"/>
            <w:r w:rsidRPr="00021B6D">
              <w:rPr>
                <w:rFonts w:ascii="Tahoma" w:hAnsi="Tahoma" w:cs="Tahoma"/>
                <w:b/>
                <w:sz w:val="20"/>
                <w:u w:val="single"/>
              </w:rPr>
              <w:t>LaserBahia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(Escola)</w:t>
            </w:r>
          </w:p>
        </w:tc>
        <w:tc>
          <w:tcPr>
            <w:tcW w:w="177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7B899A54" w14:textId="77777777" w:rsidR="00021B6D" w:rsidRPr="002942D3" w:rsidRDefault="00021B6D" w:rsidP="00E37752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 w:rsidRPr="002942D3">
              <w:rPr>
                <w:rFonts w:ascii="Tahoma" w:hAnsi="Tahoma" w:cs="Tahoma"/>
                <w:b/>
                <w:sz w:val="20"/>
              </w:rPr>
              <w:t>Documento Identificação</w:t>
            </w:r>
          </w:p>
        </w:tc>
        <w:tc>
          <w:tcPr>
            <w:tcW w:w="180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</w:tcPr>
          <w:p w14:paraId="68F28904" w14:textId="77777777" w:rsidR="00021B6D" w:rsidRPr="002942D3" w:rsidRDefault="00021B6D" w:rsidP="00E37752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Data Nascimento</w:t>
            </w:r>
          </w:p>
        </w:tc>
        <w:tc>
          <w:tcPr>
            <w:tcW w:w="103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  <w:vAlign w:val="center"/>
          </w:tcPr>
          <w:p w14:paraId="3B7F4C13" w14:textId="77777777" w:rsidR="00021B6D" w:rsidRPr="009E19A6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19A6">
              <w:rPr>
                <w:rFonts w:ascii="Tahoma" w:hAnsi="Tahoma" w:cs="Tahoma"/>
                <w:b/>
                <w:sz w:val="18"/>
                <w:szCs w:val="18"/>
              </w:rPr>
              <w:t>Género</w:t>
            </w:r>
          </w:p>
        </w:tc>
        <w:tc>
          <w:tcPr>
            <w:tcW w:w="223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C000"/>
          </w:tcPr>
          <w:p w14:paraId="1D9644C7" w14:textId="77777777" w:rsidR="00021B6D" w:rsidRDefault="00021B6D" w:rsidP="00E37752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28D951E6" w14:textId="7805B09E" w:rsidR="00021B6D" w:rsidRPr="002942D3" w:rsidRDefault="00021B6D" w:rsidP="00E37752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</w:rPr>
            </w:pPr>
            <w:r w:rsidRPr="002942D3">
              <w:rPr>
                <w:rFonts w:ascii="Tahoma" w:hAnsi="Tahoma" w:cs="Tahoma"/>
                <w:b/>
                <w:sz w:val="20"/>
              </w:rPr>
              <w:t>Escalão</w:t>
            </w:r>
            <w:r>
              <w:rPr>
                <w:rFonts w:ascii="Tahoma" w:hAnsi="Tahoma" w:cs="Tahoma"/>
                <w:b/>
                <w:sz w:val="20"/>
              </w:rPr>
              <w:t xml:space="preserve"> Juvenil</w:t>
            </w:r>
          </w:p>
        </w:tc>
      </w:tr>
      <w:tr w:rsidR="00021B6D" w:rsidRPr="00697BC1" w14:paraId="09FE0AF6" w14:textId="77777777" w:rsidTr="00F22DB9">
        <w:trPr>
          <w:cantSplit/>
          <w:trHeight w:val="177"/>
          <w:jc w:val="center"/>
        </w:trPr>
        <w:tc>
          <w:tcPr>
            <w:tcW w:w="672" w:type="dxa"/>
            <w:tcBorders>
              <w:top w:val="double" w:sz="6" w:space="0" w:color="auto"/>
            </w:tcBorders>
            <w:vAlign w:val="center"/>
          </w:tcPr>
          <w:p w14:paraId="6F958A57" w14:textId="0D559E94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26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6E925BD" w14:textId="77777777" w:rsidR="00021B6D" w:rsidRPr="006822D2" w:rsidRDefault="00021B6D" w:rsidP="00E37752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tcBorders>
              <w:top w:val="double" w:sz="6" w:space="0" w:color="auto"/>
            </w:tcBorders>
            <w:shd w:val="clear" w:color="auto" w:fill="auto"/>
          </w:tcPr>
          <w:p w14:paraId="4959A07F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  <w:tcBorders>
              <w:top w:val="double" w:sz="6" w:space="0" w:color="auto"/>
            </w:tcBorders>
          </w:tcPr>
          <w:p w14:paraId="0E6F0401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3F94200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tcBorders>
              <w:top w:val="double" w:sz="6" w:space="0" w:color="auto"/>
            </w:tcBorders>
            <w:shd w:val="clear" w:color="auto" w:fill="auto"/>
          </w:tcPr>
          <w:p w14:paraId="1C65D737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21B6D" w:rsidRPr="00697BC1" w14:paraId="34AE8A15" w14:textId="77777777" w:rsidTr="00F22DB9">
        <w:trPr>
          <w:cantSplit/>
          <w:trHeight w:val="156"/>
          <w:jc w:val="center"/>
        </w:trPr>
        <w:tc>
          <w:tcPr>
            <w:tcW w:w="672" w:type="dxa"/>
            <w:vAlign w:val="center"/>
          </w:tcPr>
          <w:p w14:paraId="71F738C2" w14:textId="28B14CF0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4496FED" w14:textId="77777777" w:rsidR="00021B6D" w:rsidRPr="006822D2" w:rsidRDefault="00021B6D" w:rsidP="00E37752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00579DE9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</w:tcPr>
          <w:p w14:paraId="3C5199B5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1829916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2A37AB2C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21B6D" w:rsidRPr="00697BC1" w14:paraId="6289010A" w14:textId="77777777" w:rsidTr="00F22DB9">
        <w:trPr>
          <w:cantSplit/>
          <w:trHeight w:val="136"/>
          <w:jc w:val="center"/>
        </w:trPr>
        <w:tc>
          <w:tcPr>
            <w:tcW w:w="672" w:type="dxa"/>
            <w:vAlign w:val="center"/>
          </w:tcPr>
          <w:p w14:paraId="26F40BF7" w14:textId="34E15D5E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B7BCF61" w14:textId="77777777" w:rsidR="00021B6D" w:rsidRPr="006822D2" w:rsidRDefault="00021B6D" w:rsidP="00E37752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shd w:val="clear" w:color="auto" w:fill="auto"/>
          </w:tcPr>
          <w:p w14:paraId="57CFB579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</w:tcPr>
          <w:p w14:paraId="5671B8E6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3CF3681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F6AE2BC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021B6D" w:rsidRPr="00697BC1" w14:paraId="3402006C" w14:textId="77777777" w:rsidTr="00F22DB9">
        <w:trPr>
          <w:cantSplit/>
          <w:trHeight w:val="144"/>
          <w:jc w:val="center"/>
        </w:trPr>
        <w:tc>
          <w:tcPr>
            <w:tcW w:w="67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E16634F" w14:textId="77777777" w:rsidR="00021B6D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BECD1B8" w14:textId="77777777" w:rsidR="00021B6D" w:rsidRPr="006822D2" w:rsidRDefault="00021B6D" w:rsidP="00E37752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14:paraId="77368224" w14:textId="77777777" w:rsidR="00021B6D" w:rsidRPr="007702C7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double" w:sz="6" w:space="0" w:color="auto"/>
            </w:tcBorders>
          </w:tcPr>
          <w:p w14:paraId="012B9A7D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0D2672F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32" w:type="dxa"/>
            <w:tcBorders>
              <w:bottom w:val="double" w:sz="6" w:space="0" w:color="auto"/>
            </w:tcBorders>
            <w:shd w:val="clear" w:color="auto" w:fill="auto"/>
          </w:tcPr>
          <w:p w14:paraId="22CD2B47" w14:textId="77777777" w:rsidR="00021B6D" w:rsidRPr="00697BC1" w:rsidRDefault="00021B6D" w:rsidP="00E37752">
            <w:pPr>
              <w:spacing w:before="20" w:after="2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24D6202B" w14:textId="1125A2D0" w:rsidR="00021B6D" w:rsidRDefault="00021B6D" w:rsidP="00021B6D">
      <w:pPr>
        <w:jc w:val="both"/>
        <w:rPr>
          <w:rFonts w:ascii="Calibri" w:hAnsi="Calibri" w:cs="Arial"/>
        </w:rPr>
      </w:pPr>
      <w:r>
        <w:rPr>
          <w:b/>
          <w:sz w:val="28"/>
          <w:szCs w:val="28"/>
          <w:u w:val="single"/>
        </w:rPr>
        <w:t>NOTA:</w:t>
      </w:r>
      <w:r w:rsidRPr="0073015B">
        <w:rPr>
          <w:b/>
          <w:sz w:val="28"/>
          <w:szCs w:val="28"/>
        </w:rPr>
        <w:t xml:space="preserve"> </w:t>
      </w:r>
      <w:r w:rsidRPr="0073015B">
        <w:rPr>
          <w:rFonts w:ascii="Calibri" w:hAnsi="Calibri" w:cs="Arial"/>
        </w:rPr>
        <w:t xml:space="preserve">A equipa </w:t>
      </w:r>
      <w:r w:rsidR="00E813BA">
        <w:rPr>
          <w:rFonts w:ascii="Calibri" w:hAnsi="Calibri" w:cs="Arial"/>
        </w:rPr>
        <w:t>Laser</w:t>
      </w:r>
      <w:r w:rsidR="00F22DB9">
        <w:rPr>
          <w:rFonts w:ascii="Calibri" w:hAnsi="Calibri" w:cs="Arial"/>
        </w:rPr>
        <w:t xml:space="preserve"> </w:t>
      </w:r>
      <w:r w:rsidR="00E813BA">
        <w:rPr>
          <w:rFonts w:ascii="Calibri" w:hAnsi="Calibri" w:cs="Arial"/>
        </w:rPr>
        <w:t xml:space="preserve">Bahia </w:t>
      </w:r>
      <w:r w:rsidRPr="0073015B">
        <w:rPr>
          <w:rFonts w:ascii="Calibri" w:hAnsi="Calibri" w:cs="Arial"/>
        </w:rPr>
        <w:t xml:space="preserve">é constituída por </w:t>
      </w:r>
      <w:r>
        <w:rPr>
          <w:rFonts w:ascii="Calibri" w:hAnsi="Calibri" w:cs="Arial"/>
        </w:rPr>
        <w:t>3</w:t>
      </w:r>
      <w:r w:rsidRPr="0073015B">
        <w:rPr>
          <w:rFonts w:ascii="Calibri" w:hAnsi="Calibri" w:cs="Arial"/>
        </w:rPr>
        <w:t xml:space="preserve"> alunos </w:t>
      </w:r>
      <w:r w:rsidR="00E813BA">
        <w:rPr>
          <w:rFonts w:ascii="Calibri" w:hAnsi="Calibri" w:cs="Arial"/>
        </w:rPr>
        <w:t>do</w:t>
      </w:r>
      <w:r w:rsidRPr="0073015B">
        <w:rPr>
          <w:rFonts w:ascii="Calibri" w:hAnsi="Calibri" w:cs="Arial"/>
        </w:rPr>
        <w:t xml:space="preserve"> escalão juvenil</w:t>
      </w:r>
      <w:r w:rsidR="00E813BA">
        <w:rPr>
          <w:rFonts w:ascii="Calibri" w:hAnsi="Calibri" w:cs="Arial"/>
        </w:rPr>
        <w:t xml:space="preserve"> (obrigatório</w:t>
      </w:r>
      <w:r w:rsidRPr="0073015B">
        <w:rPr>
          <w:rFonts w:ascii="Calibri" w:hAnsi="Calibri" w:cs="Arial"/>
        </w:rPr>
        <w:t xml:space="preserve"> 1 aluno do género feminino</w:t>
      </w:r>
      <w:r w:rsidR="00E813BA">
        <w:rPr>
          <w:rFonts w:ascii="Calibri" w:hAnsi="Calibri" w:cs="Arial"/>
        </w:rPr>
        <w:t>)</w:t>
      </w:r>
    </w:p>
    <w:p w14:paraId="15DB28AF" w14:textId="77777777" w:rsidR="00E813BA" w:rsidRPr="00021B6D" w:rsidRDefault="00E813BA" w:rsidP="00021B6D">
      <w:pPr>
        <w:jc w:val="both"/>
        <w:rPr>
          <w:rFonts w:ascii="Calibri" w:hAnsi="Calibri" w:cs="Arial"/>
        </w:rPr>
      </w:pPr>
    </w:p>
    <w:p w14:paraId="2E88788B" w14:textId="286F1EE0" w:rsidR="006F04CD" w:rsidRDefault="006F04CD" w:rsidP="006F04CD">
      <w:pPr>
        <w:spacing w:line="360" w:lineRule="auto"/>
        <w:ind w:right="-49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Pr="009566F1">
        <w:rPr>
          <w:rFonts w:ascii="Calibri" w:hAnsi="Calibri" w:cs="Arial"/>
          <w:sz w:val="20"/>
        </w:rPr>
        <w:t xml:space="preserve">    O Professor Responsável (</w:t>
      </w:r>
      <w:r>
        <w:rPr>
          <w:rFonts w:ascii="Calibri" w:hAnsi="Calibri" w:cs="Arial"/>
          <w:sz w:val="20"/>
        </w:rPr>
        <w:t>Equipa _________</w:t>
      </w:r>
      <w:r w:rsidR="007F0226">
        <w:rPr>
          <w:rFonts w:ascii="Calibri" w:hAnsi="Calibri" w:cs="Arial"/>
          <w:sz w:val="20"/>
        </w:rPr>
        <w:t>____</w:t>
      </w:r>
      <w:r>
        <w:rPr>
          <w:rFonts w:ascii="Calibri" w:hAnsi="Calibri" w:cs="Arial"/>
          <w:sz w:val="20"/>
        </w:rPr>
        <w:t>______</w:t>
      </w:r>
      <w:r w:rsidRPr="009566F1">
        <w:rPr>
          <w:rFonts w:ascii="Calibri" w:hAnsi="Calibri" w:cs="Arial"/>
          <w:sz w:val="20"/>
        </w:rPr>
        <w:t>)</w:t>
      </w:r>
    </w:p>
    <w:p w14:paraId="436B0A78" w14:textId="44C7B23E" w:rsidR="00783877" w:rsidRDefault="006F04CD" w:rsidP="00783877">
      <w:pPr>
        <w:spacing w:line="360" w:lineRule="auto"/>
        <w:ind w:right="-49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="00783877">
        <w:rPr>
          <w:rFonts w:ascii="Calibri" w:hAnsi="Calibri" w:cs="Arial"/>
          <w:sz w:val="20"/>
        </w:rPr>
        <w:tab/>
      </w:r>
      <w:r w:rsidR="007F0226">
        <w:rPr>
          <w:rFonts w:ascii="Calibri" w:hAnsi="Calibri" w:cs="Arial"/>
          <w:sz w:val="20"/>
        </w:rPr>
        <w:t xml:space="preserve">         </w:t>
      </w:r>
      <w:r>
        <w:rPr>
          <w:rFonts w:ascii="Calibri" w:hAnsi="Calibri" w:cs="Arial"/>
          <w:sz w:val="20"/>
        </w:rPr>
        <w:t>__________________</w:t>
      </w:r>
      <w:r w:rsidR="007F0226">
        <w:rPr>
          <w:rFonts w:ascii="Calibri" w:hAnsi="Calibri" w:cs="Arial"/>
          <w:sz w:val="20"/>
        </w:rPr>
        <w:t>____</w:t>
      </w:r>
      <w:r>
        <w:rPr>
          <w:rFonts w:ascii="Calibri" w:hAnsi="Calibri" w:cs="Arial"/>
          <w:sz w:val="20"/>
        </w:rPr>
        <w:t>_________</w:t>
      </w:r>
      <w:r w:rsidR="007F0226">
        <w:rPr>
          <w:rFonts w:ascii="Calibri" w:hAnsi="Calibri" w:cs="Arial"/>
          <w:sz w:val="20"/>
        </w:rPr>
        <w:t>____</w:t>
      </w:r>
      <w:r>
        <w:rPr>
          <w:rFonts w:ascii="Calibri" w:hAnsi="Calibri" w:cs="Arial"/>
          <w:sz w:val="20"/>
        </w:rPr>
        <w:t>______</w:t>
      </w:r>
    </w:p>
    <w:p w14:paraId="3C0DDF39" w14:textId="4DAD6C6E" w:rsidR="00021B6D" w:rsidRPr="00021B6D" w:rsidRDefault="00021B6D" w:rsidP="00783877">
      <w:pPr>
        <w:spacing w:line="360" w:lineRule="auto"/>
        <w:ind w:right="-49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Data de envio</w:t>
      </w:r>
      <w:r w:rsidR="00F22DB9">
        <w:rPr>
          <w:rFonts w:ascii="Calibri" w:hAnsi="Calibri" w:cs="Arial"/>
          <w:sz w:val="20"/>
        </w:rPr>
        <w:t>: ____/03/2018</w:t>
      </w:r>
    </w:p>
    <w:p w14:paraId="165ACFB8" w14:textId="4AE9A696" w:rsidR="00A36D6A" w:rsidRPr="003E53A9" w:rsidRDefault="00783877" w:rsidP="00A80E1E">
      <w:pPr>
        <w:spacing w:line="360" w:lineRule="auto"/>
        <w:ind w:right="-496"/>
        <w:jc w:val="both"/>
        <w:rPr>
          <w:rFonts w:ascii="Trebuchet MS" w:hAnsi="Trebuchet MS"/>
        </w:rPr>
      </w:pPr>
      <w:r w:rsidRPr="003E53A9">
        <w:rPr>
          <w:rFonts w:ascii="Trebuchet MS" w:hAnsi="Trebuchet MS"/>
          <w:b/>
          <w:sz w:val="28"/>
          <w:szCs w:val="28"/>
          <w:u w:val="single"/>
        </w:rPr>
        <w:t>Importante</w:t>
      </w:r>
      <w:r w:rsidR="00A679C5" w:rsidRPr="003E53A9">
        <w:rPr>
          <w:rFonts w:ascii="Trebuchet MS" w:hAnsi="Trebuchet MS"/>
        </w:rPr>
        <w:t xml:space="preserve">: </w:t>
      </w:r>
      <w:r w:rsidR="00A679C5">
        <w:rPr>
          <w:rFonts w:ascii="Trebuchet MS" w:hAnsi="Trebuchet MS"/>
          <w:b/>
          <w:u w:val="single"/>
        </w:rPr>
        <w:t>E</w:t>
      </w:r>
      <w:r w:rsidR="00A679C5" w:rsidRPr="003E53A9">
        <w:rPr>
          <w:rFonts w:ascii="Trebuchet MS" w:hAnsi="Trebuchet MS"/>
          <w:b/>
          <w:u w:val="single"/>
        </w:rPr>
        <w:t>nviar</w:t>
      </w:r>
      <w:r w:rsidR="003D1CDB">
        <w:rPr>
          <w:rFonts w:ascii="Trebuchet MS" w:hAnsi="Trebuchet MS"/>
          <w:b/>
          <w:u w:val="single"/>
        </w:rPr>
        <w:t xml:space="preserve"> até</w:t>
      </w:r>
      <w:r w:rsidR="00F669C6" w:rsidRPr="003E53A9">
        <w:rPr>
          <w:rFonts w:ascii="Trebuchet MS" w:hAnsi="Trebuchet MS"/>
          <w:b/>
          <w:u w:val="single"/>
        </w:rPr>
        <w:t xml:space="preserve"> dia </w:t>
      </w:r>
      <w:r w:rsidR="003E53A9" w:rsidRPr="003E53A9">
        <w:rPr>
          <w:rFonts w:ascii="Trebuchet MS" w:hAnsi="Trebuchet MS"/>
          <w:b/>
          <w:u w:val="single"/>
        </w:rPr>
        <w:t>19</w:t>
      </w:r>
      <w:r w:rsidR="00F669C6" w:rsidRPr="003E53A9">
        <w:rPr>
          <w:rFonts w:ascii="Trebuchet MS" w:hAnsi="Trebuchet MS"/>
          <w:b/>
          <w:u w:val="single"/>
        </w:rPr>
        <w:t xml:space="preserve"> de </w:t>
      </w:r>
      <w:r w:rsidR="00021B6D" w:rsidRPr="003E53A9">
        <w:rPr>
          <w:rFonts w:ascii="Trebuchet MS" w:hAnsi="Trebuchet MS"/>
          <w:b/>
          <w:u w:val="single"/>
        </w:rPr>
        <w:t>março</w:t>
      </w:r>
      <w:r w:rsidRPr="003E53A9">
        <w:rPr>
          <w:rFonts w:ascii="Trebuchet MS" w:hAnsi="Trebuchet MS"/>
          <w:b/>
          <w:u w:val="single"/>
        </w:rPr>
        <w:t xml:space="preserve"> para</w:t>
      </w:r>
      <w:r w:rsidR="00DC4EF6" w:rsidRPr="003E53A9">
        <w:rPr>
          <w:rFonts w:ascii="Trebuchet MS" w:hAnsi="Trebuchet MS"/>
          <w:b/>
          <w:u w:val="single"/>
        </w:rPr>
        <w:t xml:space="preserve"> os </w:t>
      </w:r>
      <w:r w:rsidR="003E53A9" w:rsidRPr="003E53A9">
        <w:rPr>
          <w:rFonts w:ascii="Trebuchet MS" w:hAnsi="Trebuchet MS"/>
          <w:b/>
          <w:u w:val="single"/>
        </w:rPr>
        <w:t xml:space="preserve">seguintes endereços </w:t>
      </w:r>
      <w:r w:rsidR="003D1CDB">
        <w:rPr>
          <w:rFonts w:ascii="Trebuchet MS" w:hAnsi="Trebuchet MS"/>
          <w:b/>
          <w:u w:val="single"/>
        </w:rPr>
        <w:t>eletrónicos</w:t>
      </w:r>
      <w:r w:rsidR="00164FDE" w:rsidRPr="003E53A9">
        <w:rPr>
          <w:rFonts w:ascii="Trebuchet MS" w:hAnsi="Trebuchet MS"/>
          <w:b/>
          <w:u w:val="single"/>
        </w:rPr>
        <w:t>:</w:t>
      </w:r>
      <w:r w:rsidRPr="003E53A9">
        <w:rPr>
          <w:rFonts w:ascii="Trebuchet MS" w:hAnsi="Trebuchet MS"/>
        </w:rPr>
        <w:t xml:space="preserve"> </w:t>
      </w:r>
    </w:p>
    <w:p w14:paraId="494B0EC5" w14:textId="77777777" w:rsidR="003E53A9" w:rsidRDefault="00E813BA" w:rsidP="00A80E1E">
      <w:pPr>
        <w:spacing w:line="360" w:lineRule="auto"/>
        <w:ind w:right="-496"/>
        <w:jc w:val="both"/>
        <w:rPr>
          <w:rStyle w:val="Hiperligao"/>
          <w:rFonts w:ascii="Trebuchet MS" w:hAnsi="Trebuchet MS" w:cs="Arial"/>
          <w:color w:val="auto"/>
          <w:u w:val="none"/>
          <w:shd w:val="clear" w:color="auto" w:fill="FFFFFF"/>
        </w:rPr>
      </w:pPr>
      <w:r w:rsidRPr="003E53A9">
        <w:rPr>
          <w:rFonts w:ascii="Trebuchet MS" w:hAnsi="Trebuchet MS"/>
        </w:rPr>
        <w:t xml:space="preserve">- Rui Piedade - </w:t>
      </w:r>
      <w:hyperlink r:id="rId9" w:history="1">
        <w:r w:rsidRPr="003E53A9">
          <w:rPr>
            <w:rStyle w:val="Hiperligao"/>
            <w:rFonts w:ascii="Trebuchet MS" w:hAnsi="Trebuchet MS" w:cs="Arial"/>
            <w:shd w:val="clear" w:color="auto" w:fill="FFFFFF"/>
          </w:rPr>
          <w:t>rui.piedade@dge.mec.pt</w:t>
        </w:r>
      </w:hyperlink>
      <w:r w:rsidR="003E53A9">
        <w:rPr>
          <w:rStyle w:val="Hiperligao"/>
          <w:rFonts w:ascii="Trebuchet MS" w:hAnsi="Trebuchet MS" w:cs="Arial"/>
          <w:shd w:val="clear" w:color="auto" w:fill="FFFFFF"/>
        </w:rPr>
        <w:t xml:space="preserve"> </w:t>
      </w:r>
    </w:p>
    <w:p w14:paraId="2AD3AA12" w14:textId="262AB4B3" w:rsidR="00F22DB9" w:rsidRPr="00F22DB9" w:rsidRDefault="003E53A9" w:rsidP="00A80E1E">
      <w:pPr>
        <w:spacing w:line="360" w:lineRule="auto"/>
        <w:ind w:right="-496"/>
        <w:jc w:val="both"/>
        <w:rPr>
          <w:rFonts w:ascii="Trebuchet MS" w:hAnsi="Trebuchet MS" w:cs="Arial"/>
          <w:color w:val="0000FF" w:themeColor="hyperlink"/>
          <w:u w:val="single"/>
          <w:shd w:val="clear" w:color="auto" w:fill="FFFFFF"/>
        </w:rPr>
      </w:pPr>
      <w:r>
        <w:rPr>
          <w:rStyle w:val="Hiperligao"/>
          <w:rFonts w:ascii="Trebuchet MS" w:hAnsi="Trebuchet MS" w:cs="Arial"/>
          <w:color w:val="auto"/>
          <w:u w:val="none"/>
          <w:shd w:val="clear" w:color="auto" w:fill="FFFFFF"/>
        </w:rPr>
        <w:t xml:space="preserve">- </w:t>
      </w:r>
      <w:bookmarkStart w:id="3" w:name="_Hlk508305260"/>
      <w:bookmarkStart w:id="4" w:name="_Hlk508305213"/>
      <w:r w:rsidR="00F22DB9">
        <w:rPr>
          <w:rStyle w:val="Hiperligao"/>
          <w:rFonts w:ascii="Trebuchet MS" w:hAnsi="Trebuchet MS" w:cs="Arial"/>
          <w:color w:val="auto"/>
          <w:u w:val="none"/>
          <w:shd w:val="clear" w:color="auto" w:fill="FFFFFF"/>
        </w:rPr>
        <w:t>Carlos Ribeiro</w:t>
      </w:r>
      <w:r w:rsidRPr="003E53A9">
        <w:rPr>
          <w:rStyle w:val="Hiperligao"/>
          <w:rFonts w:ascii="Trebuchet MS" w:hAnsi="Trebuchet MS" w:cs="Arial"/>
          <w:color w:val="auto"/>
          <w:u w:val="none"/>
          <w:shd w:val="clear" w:color="auto" w:fill="FFFFFF"/>
        </w:rPr>
        <w:t xml:space="preserve"> </w:t>
      </w:r>
      <w:bookmarkStart w:id="5" w:name="_Hlk508305313"/>
      <w:bookmarkEnd w:id="3"/>
      <w:r w:rsidR="00F22DB9">
        <w:rPr>
          <w:rStyle w:val="Hiperligao"/>
          <w:rFonts w:ascii="Trebuchet MS" w:hAnsi="Trebuchet MS" w:cs="Arial"/>
          <w:color w:val="auto"/>
          <w:u w:val="none"/>
          <w:shd w:val="clear" w:color="auto" w:fill="FFFFFF"/>
        </w:rPr>
        <w:t xml:space="preserve">– </w:t>
      </w:r>
      <w:hyperlink r:id="rId10" w:history="1">
        <w:r w:rsidR="00F22DB9" w:rsidRPr="00D3172E">
          <w:rPr>
            <w:rStyle w:val="Hiperligao"/>
            <w:rFonts w:ascii="Trebuchet MS" w:hAnsi="Trebuchet MS" w:cs="Arial"/>
            <w:shd w:val="clear" w:color="auto" w:fill="FFFFFF"/>
          </w:rPr>
          <w:t>carlos.ribeiro@dgeste.mec.pt</w:t>
        </w:r>
      </w:hyperlink>
    </w:p>
    <w:bookmarkEnd w:id="4"/>
    <w:bookmarkEnd w:id="5"/>
    <w:p w14:paraId="1212CA64" w14:textId="19EDE9F3" w:rsidR="00E813BA" w:rsidRPr="00D0244B" w:rsidRDefault="00A80E1E" w:rsidP="00A80E1E">
      <w:pPr>
        <w:spacing w:line="360" w:lineRule="auto"/>
        <w:ind w:right="-496"/>
        <w:jc w:val="both"/>
        <w:rPr>
          <w:rFonts w:ascii="Trebuchet MS" w:hAnsi="Trebuchet MS" w:cs="Arial"/>
          <w:color w:val="000000"/>
          <w:shd w:val="clear" w:color="auto" w:fill="FFFFFF"/>
        </w:rPr>
      </w:pPr>
      <w:r w:rsidRPr="003E53A9">
        <w:rPr>
          <w:rFonts w:ascii="Trebuchet MS" w:hAnsi="Trebuchet MS"/>
        </w:rPr>
        <w:t>–</w:t>
      </w:r>
      <w:r w:rsidR="00783877" w:rsidRPr="003E53A9">
        <w:rPr>
          <w:rFonts w:ascii="Trebuchet MS" w:hAnsi="Trebuchet MS"/>
        </w:rPr>
        <w:t xml:space="preserve"> </w:t>
      </w:r>
      <w:r w:rsidR="00021B6D" w:rsidRPr="003E53A9">
        <w:rPr>
          <w:rFonts w:ascii="Trebuchet MS" w:hAnsi="Trebuchet MS"/>
        </w:rPr>
        <w:t>Cristina Domingos</w:t>
      </w:r>
      <w:r w:rsidR="00F669C6" w:rsidRPr="003E53A9">
        <w:rPr>
          <w:rFonts w:ascii="Trebuchet MS" w:hAnsi="Trebuchet MS"/>
        </w:rPr>
        <w:t xml:space="preserve"> </w:t>
      </w:r>
      <w:r w:rsidR="00DC4EF6" w:rsidRPr="003E53A9">
        <w:rPr>
          <w:rFonts w:ascii="Trebuchet MS" w:hAnsi="Trebuchet MS"/>
        </w:rPr>
        <w:t>–</w:t>
      </w:r>
      <w:proofErr w:type="gramStart"/>
      <w:r w:rsidR="00E813BA" w:rsidRPr="003E53A9">
        <w:rPr>
          <w:rFonts w:ascii="Trebuchet MS" w:hAnsi="Trebuchet MS"/>
        </w:rPr>
        <w:t>C</w:t>
      </w:r>
      <w:proofErr w:type="gramEnd"/>
      <w:r w:rsidR="00E813BA" w:rsidRPr="003E53A9">
        <w:rPr>
          <w:rFonts w:ascii="Trebuchet MS" w:hAnsi="Trebuchet MS"/>
        </w:rPr>
        <w:t>/c</w:t>
      </w:r>
      <w:r w:rsidR="00DC4EF6" w:rsidRPr="003E53A9">
        <w:rPr>
          <w:rFonts w:ascii="Trebuchet MS" w:hAnsi="Trebuchet MS"/>
        </w:rPr>
        <w:t xml:space="preserve"> </w:t>
      </w:r>
      <w:hyperlink r:id="rId11" w:history="1">
        <w:r w:rsidR="00E813BA" w:rsidRPr="003E53A9">
          <w:rPr>
            <w:rStyle w:val="Hiperligao"/>
            <w:rFonts w:ascii="Trebuchet MS" w:hAnsi="Trebuchet MS" w:cs="Arial"/>
            <w:shd w:val="clear" w:color="auto" w:fill="FFFFFF"/>
          </w:rPr>
          <w:t>cristinadomingos.cnvela@gmail.com</w:t>
        </w:r>
      </w:hyperlink>
    </w:p>
    <w:sectPr w:rsidR="00E813BA" w:rsidRPr="00D0244B" w:rsidSect="00F75D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C2251" w14:textId="77777777" w:rsidR="0085456C" w:rsidRDefault="0085456C" w:rsidP="006F04CD">
      <w:r>
        <w:separator/>
      </w:r>
    </w:p>
  </w:endnote>
  <w:endnote w:type="continuationSeparator" w:id="0">
    <w:p w14:paraId="69C93BF3" w14:textId="77777777" w:rsidR="0085456C" w:rsidRDefault="0085456C" w:rsidP="006F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52061" w14:textId="77777777" w:rsidR="00F22DB9" w:rsidRDefault="00F22D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1F497D"/>
        <w:insideH w:val="single" w:sz="18" w:space="0" w:color="325A30"/>
        <w:insideV w:val="single" w:sz="18" w:space="0" w:color="1F497D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33"/>
      <w:gridCol w:w="1243"/>
    </w:tblGrid>
    <w:tr w:rsidR="001C3617" w:rsidRPr="00F22DB9" w14:paraId="76A1A4B6" w14:textId="77777777" w:rsidTr="002B655D">
      <w:trPr>
        <w:trHeight w:val="288"/>
      </w:trPr>
      <w:tc>
        <w:tcPr>
          <w:tcW w:w="7765" w:type="dxa"/>
          <w:shd w:val="clear" w:color="auto" w:fill="auto"/>
        </w:tcPr>
        <w:p w14:paraId="37F96B62" w14:textId="27215FEA" w:rsidR="001C3617" w:rsidRPr="00F22DB9" w:rsidRDefault="001C3617" w:rsidP="001C3617">
          <w:pPr>
            <w:pStyle w:val="Rodap"/>
            <w:rPr>
              <w:rFonts w:asciiTheme="majorHAnsi" w:hAnsiTheme="majorHAnsi" w:cstheme="majorHAnsi"/>
            </w:rPr>
          </w:pPr>
          <w:r w:rsidRPr="00F22DB9">
            <w:rPr>
              <w:rFonts w:asciiTheme="majorHAnsi" w:hAnsiTheme="majorHAnsi" w:cstheme="majorHAnsi"/>
            </w:rPr>
            <w:t xml:space="preserve">I Etapa Circuito Nacional de </w:t>
          </w:r>
          <w:r w:rsidR="00E1624E" w:rsidRPr="00F22DB9">
            <w:rPr>
              <w:rFonts w:asciiTheme="majorHAnsi" w:hAnsiTheme="majorHAnsi" w:cstheme="majorHAnsi"/>
            </w:rPr>
            <w:t>Vela</w:t>
          </w:r>
          <w:r w:rsidRPr="00F22DB9">
            <w:rPr>
              <w:rFonts w:asciiTheme="majorHAnsi" w:hAnsiTheme="majorHAnsi" w:cstheme="majorHAnsi"/>
            </w:rPr>
            <w:t xml:space="preserve"> Escolar – Iniciados e Juvenis</w:t>
          </w:r>
        </w:p>
      </w:tc>
      <w:tc>
        <w:tcPr>
          <w:tcW w:w="1105" w:type="dxa"/>
          <w:shd w:val="clear" w:color="auto" w:fill="auto"/>
        </w:tcPr>
        <w:p w14:paraId="76996AC3" w14:textId="77777777" w:rsidR="001C3617" w:rsidRPr="00F22DB9" w:rsidRDefault="001C3617" w:rsidP="001C3617">
          <w:pPr>
            <w:pStyle w:val="Rodap"/>
            <w:rPr>
              <w:rFonts w:asciiTheme="majorHAnsi" w:hAnsiTheme="majorHAnsi" w:cstheme="majorHAnsi"/>
              <w:b/>
              <w:bCs/>
            </w:rPr>
          </w:pPr>
          <w:r w:rsidRPr="00F22DB9">
            <w:rPr>
              <w:rFonts w:asciiTheme="majorHAnsi" w:hAnsiTheme="majorHAnsi" w:cstheme="majorHAnsi"/>
              <w:bCs/>
            </w:rPr>
            <w:t>2018</w:t>
          </w:r>
        </w:p>
      </w:tc>
    </w:tr>
  </w:tbl>
  <w:p w14:paraId="3ADFADB2" w14:textId="77777777" w:rsidR="001C3617" w:rsidRDefault="001C361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AD786" w14:textId="77777777" w:rsidR="00F22DB9" w:rsidRDefault="00F22D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1C452" w14:textId="77777777" w:rsidR="0085456C" w:rsidRDefault="0085456C" w:rsidP="006F04CD">
      <w:r>
        <w:separator/>
      </w:r>
    </w:p>
  </w:footnote>
  <w:footnote w:type="continuationSeparator" w:id="0">
    <w:p w14:paraId="0A618915" w14:textId="77777777" w:rsidR="0085456C" w:rsidRDefault="0085456C" w:rsidP="006F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C3E39" w14:textId="77777777" w:rsidR="00F22DB9" w:rsidRDefault="00F22D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FC18B" w14:textId="17B62887" w:rsidR="00164FDE" w:rsidRDefault="003E53A9" w:rsidP="003E53A9">
    <w:pPr>
      <w:pStyle w:val="Cabealho"/>
    </w:pPr>
    <w:r>
      <w:rPr>
        <w:rFonts w:ascii="Calibri" w:hAnsi="Calibri"/>
        <w:b/>
        <w:bCs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310CB5A5" wp14:editId="106479B0">
          <wp:simplePos x="0" y="0"/>
          <wp:positionH relativeFrom="column">
            <wp:posOffset>4210050</wp:posOffset>
          </wp:positionH>
          <wp:positionV relativeFrom="paragraph">
            <wp:posOffset>3175</wp:posOffset>
          </wp:positionV>
          <wp:extent cx="857250" cy="566657"/>
          <wp:effectExtent l="0" t="0" r="0" b="5080"/>
          <wp:wrapNone/>
          <wp:docPr id="25" name="Imagem 1" descr="LG_DE_alto PARA VER_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" descr="LG_DE_alto PARA VER_C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665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 wp14:anchorId="0C256960" wp14:editId="525FC7D6">
          <wp:extent cx="3533262" cy="442807"/>
          <wp:effectExtent l="0" t="0" r="0" b="0"/>
          <wp:docPr id="2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806" cy="630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244B">
      <w:t xml:space="preserve">                                             </w:t>
    </w:r>
    <w:r w:rsidR="00D0244B" w:rsidRPr="00D0244B">
      <w:rPr>
        <w:rFonts w:ascii="Calibri" w:eastAsia="Calibri" w:hAnsi="Calibri"/>
        <w:b/>
        <w:noProof/>
        <w:sz w:val="44"/>
        <w:szCs w:val="44"/>
      </w:rPr>
      <w:drawing>
        <wp:inline distT="0" distB="0" distL="0" distR="0" wp14:anchorId="4F7A8A32" wp14:editId="165A7656">
          <wp:extent cx="408459" cy="604520"/>
          <wp:effectExtent l="0" t="0" r="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53" cy="613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6F45B" w14:textId="77777777" w:rsidR="00F22DB9" w:rsidRDefault="00F22D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423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63059BE"/>
    <w:multiLevelType w:val="multilevel"/>
    <w:tmpl w:val="E7D0BB1C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40" w:hanging="34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021"/>
        </w:tabs>
        <w:ind w:left="1134" w:hanging="1134"/>
      </w:pPr>
      <w:rPr>
        <w:rFonts w:ascii="Comic Sans MS" w:hAnsi="Comic Sans MS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D"/>
    <w:rsid w:val="00021B6D"/>
    <w:rsid w:val="000C2632"/>
    <w:rsid w:val="00156514"/>
    <w:rsid w:val="00164FDE"/>
    <w:rsid w:val="00194E8B"/>
    <w:rsid w:val="001B47C1"/>
    <w:rsid w:val="001C3617"/>
    <w:rsid w:val="001F1872"/>
    <w:rsid w:val="001F5E6F"/>
    <w:rsid w:val="002871F1"/>
    <w:rsid w:val="002E5BDC"/>
    <w:rsid w:val="0032653B"/>
    <w:rsid w:val="003C009C"/>
    <w:rsid w:val="003C78BB"/>
    <w:rsid w:val="003D1CDB"/>
    <w:rsid w:val="003E53A9"/>
    <w:rsid w:val="003E6877"/>
    <w:rsid w:val="00402ADF"/>
    <w:rsid w:val="00425C9C"/>
    <w:rsid w:val="0055365A"/>
    <w:rsid w:val="005758B0"/>
    <w:rsid w:val="005E503B"/>
    <w:rsid w:val="005F52DB"/>
    <w:rsid w:val="00671942"/>
    <w:rsid w:val="006765CA"/>
    <w:rsid w:val="00695CCB"/>
    <w:rsid w:val="006E4D0A"/>
    <w:rsid w:val="006F04CD"/>
    <w:rsid w:val="0073015B"/>
    <w:rsid w:val="00783877"/>
    <w:rsid w:val="007C581B"/>
    <w:rsid w:val="007F0226"/>
    <w:rsid w:val="0085456C"/>
    <w:rsid w:val="008C4B8D"/>
    <w:rsid w:val="00912040"/>
    <w:rsid w:val="00922098"/>
    <w:rsid w:val="0092631B"/>
    <w:rsid w:val="009977E3"/>
    <w:rsid w:val="009D0D86"/>
    <w:rsid w:val="00A05643"/>
    <w:rsid w:val="00A36D6A"/>
    <w:rsid w:val="00A679C5"/>
    <w:rsid w:val="00A80E1E"/>
    <w:rsid w:val="00B306E5"/>
    <w:rsid w:val="00BA122F"/>
    <w:rsid w:val="00BC2D39"/>
    <w:rsid w:val="00C85E19"/>
    <w:rsid w:val="00CC1D7D"/>
    <w:rsid w:val="00CC3FAE"/>
    <w:rsid w:val="00D0244B"/>
    <w:rsid w:val="00DC3E69"/>
    <w:rsid w:val="00DC4EF6"/>
    <w:rsid w:val="00DD3C75"/>
    <w:rsid w:val="00E1624E"/>
    <w:rsid w:val="00E47BB6"/>
    <w:rsid w:val="00E5016D"/>
    <w:rsid w:val="00E813BA"/>
    <w:rsid w:val="00F22DB9"/>
    <w:rsid w:val="00F2590C"/>
    <w:rsid w:val="00F669C6"/>
    <w:rsid w:val="00F75D7B"/>
    <w:rsid w:val="00FA4A86"/>
    <w:rsid w:val="00FC7D65"/>
    <w:rsid w:val="00F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160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CD"/>
    <w:rPr>
      <w:rFonts w:ascii="Times New Roman" w:eastAsia="Times New Roman" w:hAnsi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04CD"/>
    <w:pPr>
      <w:ind w:left="720"/>
      <w:contextualSpacing/>
    </w:pPr>
  </w:style>
  <w:style w:type="paragraph" w:styleId="ndiceremissivo1">
    <w:name w:val="index 1"/>
    <w:basedOn w:val="Normal"/>
    <w:next w:val="Normal"/>
    <w:autoRedefine/>
    <w:rsid w:val="006F04C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paragraph" w:styleId="Ttulo">
    <w:name w:val="Title"/>
    <w:basedOn w:val="Normal"/>
    <w:link w:val="TtuloCarcter"/>
    <w:qFormat/>
    <w:rsid w:val="006F04CD"/>
    <w:pPr>
      <w:jc w:val="center"/>
    </w:pPr>
    <w:rPr>
      <w:rFonts w:ascii="Arial" w:hAnsi="Arial"/>
      <w:b/>
      <w:bCs/>
      <w:szCs w:val="20"/>
      <w:lang w:val="x-none" w:eastAsia="en-US"/>
    </w:rPr>
  </w:style>
  <w:style w:type="character" w:customStyle="1" w:styleId="TtuloCarcter">
    <w:name w:val="Título Carácter"/>
    <w:link w:val="Ttulo"/>
    <w:rsid w:val="006F04CD"/>
    <w:rPr>
      <w:rFonts w:ascii="Arial" w:eastAsia="Times New Roman" w:hAnsi="Arial" w:cs="Times New Roman"/>
      <w:b/>
      <w:bCs/>
      <w:sz w:val="24"/>
      <w:szCs w:val="20"/>
      <w:lang w:val="x-non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04C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F04CD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F04C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F04C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nhideWhenUsed/>
    <w:rsid w:val="006F04C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6F04C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8387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C581B"/>
    <w:rPr>
      <w:color w:val="800080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rsid w:val="00021B6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CD"/>
    <w:rPr>
      <w:rFonts w:ascii="Times New Roman" w:eastAsia="Times New Roman" w:hAnsi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04CD"/>
    <w:pPr>
      <w:ind w:left="720"/>
      <w:contextualSpacing/>
    </w:pPr>
  </w:style>
  <w:style w:type="paragraph" w:styleId="ndiceremissivo1">
    <w:name w:val="index 1"/>
    <w:basedOn w:val="Normal"/>
    <w:next w:val="Normal"/>
    <w:autoRedefine/>
    <w:rsid w:val="006F04C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paragraph" w:styleId="Ttulo">
    <w:name w:val="Title"/>
    <w:basedOn w:val="Normal"/>
    <w:link w:val="TtuloCarcter"/>
    <w:qFormat/>
    <w:rsid w:val="006F04CD"/>
    <w:pPr>
      <w:jc w:val="center"/>
    </w:pPr>
    <w:rPr>
      <w:rFonts w:ascii="Arial" w:hAnsi="Arial"/>
      <w:b/>
      <w:bCs/>
      <w:szCs w:val="20"/>
      <w:lang w:val="x-none" w:eastAsia="en-US"/>
    </w:rPr>
  </w:style>
  <w:style w:type="character" w:customStyle="1" w:styleId="TtuloCarcter">
    <w:name w:val="Título Carácter"/>
    <w:link w:val="Ttulo"/>
    <w:rsid w:val="006F04CD"/>
    <w:rPr>
      <w:rFonts w:ascii="Arial" w:eastAsia="Times New Roman" w:hAnsi="Arial" w:cs="Times New Roman"/>
      <w:b/>
      <w:bCs/>
      <w:sz w:val="24"/>
      <w:szCs w:val="20"/>
      <w:lang w:val="x-non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F04C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F04CD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F04C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F04C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nhideWhenUsed/>
    <w:rsid w:val="006F04C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6F04C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8387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C581B"/>
    <w:rPr>
      <w:color w:val="800080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rsid w:val="00021B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stinadomingos.cnvel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arlos.ribeiro@dgeste.mec.p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ui.piedade@dge.mec.p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7E4F8EA-827F-45EE-B198-2C4EBE376F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Rui Piedade (DGE)</cp:lastModifiedBy>
  <cp:revision>2</cp:revision>
  <cp:lastPrinted>2018-03-08T15:14:00Z</cp:lastPrinted>
  <dcterms:created xsi:type="dcterms:W3CDTF">2018-03-12T15:53:00Z</dcterms:created>
  <dcterms:modified xsi:type="dcterms:W3CDTF">2018-03-12T15:53:00Z</dcterms:modified>
</cp:coreProperties>
</file>