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25" w:rsidRDefault="00853325" w:rsidP="008E2107">
      <w:pPr>
        <w:ind w:right="-58"/>
        <w:rPr>
          <w:rFonts w:ascii="Arial" w:hAnsi="Arial" w:cs="Arial"/>
          <w:b/>
          <w:sz w:val="28"/>
          <w:szCs w:val="28"/>
        </w:rPr>
      </w:pPr>
    </w:p>
    <w:p w:rsidR="00276F90" w:rsidRPr="009B18A9" w:rsidRDefault="009B18A9" w:rsidP="00276F90">
      <w:pPr>
        <w:ind w:left="-142" w:right="-58"/>
        <w:jc w:val="center"/>
        <w:rPr>
          <w:rFonts w:ascii="Tahoma" w:hAnsi="Tahoma" w:cs="Tahoma"/>
          <w:b/>
          <w:color w:val="000000"/>
          <w:sz w:val="32"/>
          <w:szCs w:val="32"/>
        </w:rPr>
      </w:pPr>
      <w:r w:rsidRPr="009B18A9">
        <w:rPr>
          <w:rFonts w:ascii="Tahoma" w:hAnsi="Tahoma" w:cs="Tahoma"/>
          <w:b/>
          <w:color w:val="000000"/>
          <w:sz w:val="32"/>
          <w:szCs w:val="32"/>
        </w:rPr>
        <w:t>I Etapa do Circuito Nacional Escolar de Canoagem</w:t>
      </w:r>
    </w:p>
    <w:p w:rsidR="009B18A9" w:rsidRDefault="009B18A9" w:rsidP="00276F90">
      <w:pPr>
        <w:ind w:left="-142" w:right="-58"/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Parque das Nações – 21 a 23 de março de 2018</w:t>
      </w:r>
    </w:p>
    <w:p w:rsidR="009B18A9" w:rsidRPr="00847C6B" w:rsidRDefault="009B18A9" w:rsidP="00276F90">
      <w:pPr>
        <w:ind w:left="-142" w:right="-58"/>
        <w:jc w:val="center"/>
        <w:rPr>
          <w:rFonts w:ascii="Arial" w:hAnsi="Arial" w:cs="Arial"/>
          <w:b/>
          <w:sz w:val="16"/>
          <w:szCs w:val="16"/>
        </w:rPr>
      </w:pPr>
    </w:p>
    <w:p w:rsidR="00276F90" w:rsidRPr="00A10579" w:rsidRDefault="00A10579" w:rsidP="00A10579">
      <w:pPr>
        <w:pStyle w:val="Cabealho3"/>
        <w:jc w:val="center"/>
        <w:rPr>
          <w:rFonts w:ascii="Calibri" w:hAnsi="Calibri" w:cs="Arial"/>
          <w:sz w:val="28"/>
          <w:szCs w:val="28"/>
        </w:rPr>
      </w:pPr>
      <w:r w:rsidRPr="009566F1">
        <w:rPr>
          <w:rFonts w:ascii="Calibri" w:hAnsi="Calibri" w:cs="Arial"/>
          <w:sz w:val="28"/>
          <w:szCs w:val="28"/>
        </w:rPr>
        <w:t>FICHA DE INSCRIÇÃO</w:t>
      </w:r>
      <w:r w:rsidR="009B18A9">
        <w:rPr>
          <w:rFonts w:ascii="Calibri" w:hAnsi="Calibri" w:cs="Arial"/>
          <w:sz w:val="28"/>
          <w:szCs w:val="28"/>
        </w:rPr>
        <w:t xml:space="preserve"> </w:t>
      </w:r>
    </w:p>
    <w:p w:rsidR="0052322C" w:rsidRPr="009566F1" w:rsidRDefault="0052322C">
      <w:pPr>
        <w:rPr>
          <w:rFonts w:ascii="Calibri" w:hAnsi="Calibri" w:cs="Arial"/>
        </w:rPr>
      </w:pPr>
    </w:p>
    <w:tbl>
      <w:tblPr>
        <w:tblW w:w="1084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  <w:gridCol w:w="3544"/>
        <w:gridCol w:w="2835"/>
      </w:tblGrid>
      <w:tr w:rsidR="0052322C" w:rsidRPr="009566F1" w:rsidTr="005F2024">
        <w:trPr>
          <w:cantSplit/>
          <w:trHeight w:val="380"/>
        </w:trPr>
        <w:tc>
          <w:tcPr>
            <w:tcW w:w="10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2C" w:rsidRPr="009566F1" w:rsidRDefault="009B18A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DSR / CLDE: </w:t>
            </w:r>
          </w:p>
        </w:tc>
      </w:tr>
      <w:tr w:rsidR="00B50611" w:rsidRPr="009566F1" w:rsidTr="005F2024">
        <w:trPr>
          <w:cantSplit/>
          <w:trHeight w:val="380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1" w:rsidRPr="00B05E67" w:rsidRDefault="00B50611" w:rsidP="00B50611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05E67">
              <w:rPr>
                <w:rFonts w:ascii="Calibri" w:hAnsi="Calibri" w:cs="Arial"/>
                <w:b/>
                <w:sz w:val="18"/>
                <w:szCs w:val="18"/>
              </w:rPr>
              <w:t>Professor Responsável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1" w:rsidRPr="00B05E67" w:rsidRDefault="00B50611">
            <w:pPr>
              <w:rPr>
                <w:rFonts w:ascii="Calibri" w:hAnsi="Calibri" w:cs="Arial"/>
                <w:b/>
                <w:sz w:val="18"/>
                <w:szCs w:val="18"/>
              </w:rPr>
            </w:pPr>
            <w:proofErr w:type="gramStart"/>
            <w:r w:rsidRPr="00B05E67">
              <w:rPr>
                <w:rFonts w:ascii="Calibri" w:hAnsi="Calibri" w:cs="Arial"/>
                <w:b/>
                <w:sz w:val="18"/>
                <w:szCs w:val="18"/>
              </w:rPr>
              <w:t>E-mail</w:t>
            </w:r>
            <w:proofErr w:type="gramEnd"/>
            <w:r w:rsidRPr="00B05E67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1" w:rsidRPr="00B05E67" w:rsidRDefault="00B50611">
            <w:pPr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 w:rsidRPr="00B05E67">
              <w:rPr>
                <w:rFonts w:ascii="Calibri" w:hAnsi="Calibri" w:cs="Arial"/>
                <w:b/>
                <w:sz w:val="18"/>
                <w:szCs w:val="18"/>
              </w:rPr>
              <w:t>Tlm</w:t>
            </w:r>
            <w:proofErr w:type="spellEnd"/>
            <w:r w:rsidRPr="00B05E67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</w:tr>
      <w:tr w:rsidR="00B50611" w:rsidRPr="009566F1" w:rsidTr="005F2024">
        <w:trPr>
          <w:cantSplit/>
          <w:trHeight w:val="380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1" w:rsidRPr="00B05E67" w:rsidRDefault="00B50611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1" w:rsidRPr="00B05E67" w:rsidRDefault="00B50611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1" w:rsidRPr="00B05E67" w:rsidRDefault="00B50611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6A5420" w:rsidRPr="009566F1" w:rsidTr="005F2024">
        <w:trPr>
          <w:cantSplit/>
          <w:trHeight w:val="380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20" w:rsidRPr="00B05E67" w:rsidRDefault="006A5420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20" w:rsidRPr="00B05E67" w:rsidRDefault="006A5420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20" w:rsidRPr="00B05E67" w:rsidRDefault="006A5420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6A5420" w:rsidRPr="009566F1" w:rsidTr="005F2024">
        <w:trPr>
          <w:cantSplit/>
          <w:trHeight w:val="380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20" w:rsidRPr="00B05E67" w:rsidRDefault="006A5420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20" w:rsidRPr="00B05E67" w:rsidRDefault="006A5420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20" w:rsidRPr="00B05E67" w:rsidRDefault="006A5420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6A5420" w:rsidRPr="009566F1" w:rsidTr="005F2024">
        <w:trPr>
          <w:cantSplit/>
          <w:trHeight w:val="380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20" w:rsidRPr="00B05E67" w:rsidRDefault="006A5420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20" w:rsidRPr="00B05E67" w:rsidRDefault="006A5420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20" w:rsidRPr="00B05E67" w:rsidRDefault="006A5420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:rsidR="00B50611" w:rsidRDefault="00B50611">
      <w:pPr>
        <w:spacing w:line="360" w:lineRule="auto"/>
        <w:ind w:right="-496"/>
        <w:jc w:val="both"/>
        <w:rPr>
          <w:rFonts w:ascii="Calibri" w:hAnsi="Calibri" w:cs="Arial"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2"/>
        <w:tblW w:w="111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992"/>
        <w:gridCol w:w="850"/>
        <w:gridCol w:w="851"/>
        <w:gridCol w:w="2693"/>
        <w:gridCol w:w="851"/>
        <w:gridCol w:w="708"/>
        <w:gridCol w:w="567"/>
        <w:gridCol w:w="851"/>
      </w:tblGrid>
      <w:tr w:rsidR="005F2024" w:rsidRPr="008E2107" w:rsidTr="00A26F97">
        <w:trPr>
          <w:trHeight w:val="300"/>
        </w:trPr>
        <w:tc>
          <w:tcPr>
            <w:tcW w:w="2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2024" w:rsidRPr="00B05E67" w:rsidRDefault="005F2024" w:rsidP="0085332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5F2024" w:rsidRPr="00B05E67" w:rsidRDefault="005F2024" w:rsidP="0085332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F2024" w:rsidRPr="00B05E67" w:rsidRDefault="005F2024" w:rsidP="0085332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24" w:rsidRPr="00B05E67" w:rsidRDefault="005F2024" w:rsidP="0085332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8E2107" w:rsidRDefault="005F2024" w:rsidP="005F20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Colocar o Código da Unidade Orgânica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024" w:rsidRPr="008E2107" w:rsidRDefault="005F2024" w:rsidP="005F202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21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Especialidade</w:t>
            </w:r>
          </w:p>
        </w:tc>
      </w:tr>
      <w:tr w:rsidR="00A26F97" w:rsidTr="00A26F97">
        <w:trPr>
          <w:trHeight w:val="25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24" w:rsidRPr="00B05E67" w:rsidRDefault="005F2024" w:rsidP="008E210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E67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aluno</w:t>
            </w:r>
            <w:proofErr w:type="gramEnd"/>
          </w:p>
          <w:p w:rsidR="005F2024" w:rsidRPr="00B05E67" w:rsidRDefault="005F2024" w:rsidP="008E210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E67">
              <w:rPr>
                <w:rFonts w:ascii="Arial" w:hAnsi="Arial" w:cs="Arial"/>
                <w:b/>
                <w:color w:val="000000"/>
                <w:sz w:val="18"/>
                <w:szCs w:val="18"/>
              </w:rPr>
              <w:t>(primeiro e último)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024" w:rsidRPr="00B05E67" w:rsidRDefault="005F2024" w:rsidP="008E21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E67">
              <w:rPr>
                <w:rFonts w:ascii="Arial" w:hAnsi="Arial" w:cs="Arial"/>
                <w:b/>
                <w:sz w:val="18"/>
                <w:szCs w:val="18"/>
              </w:rPr>
              <w:t xml:space="preserve">Escalão </w:t>
            </w:r>
          </w:p>
          <w:p w:rsidR="005F2024" w:rsidRPr="00B05E67" w:rsidRDefault="005F2024" w:rsidP="008E21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E67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B05E67">
              <w:rPr>
                <w:rFonts w:ascii="Arial" w:hAnsi="Arial" w:cs="Arial"/>
                <w:b/>
                <w:sz w:val="18"/>
                <w:szCs w:val="18"/>
              </w:rPr>
              <w:t>ini</w:t>
            </w:r>
            <w:proofErr w:type="spellEnd"/>
            <w:r w:rsidRPr="00B05E67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Pr="00B05E67">
              <w:rPr>
                <w:rFonts w:ascii="Arial" w:hAnsi="Arial" w:cs="Arial"/>
                <w:b/>
                <w:sz w:val="18"/>
                <w:szCs w:val="18"/>
              </w:rPr>
              <w:t>juv</w:t>
            </w:r>
            <w:proofErr w:type="spellEnd"/>
            <w:r w:rsidRPr="00B05E6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05E67" w:rsidRDefault="005F2024" w:rsidP="0085332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E67">
              <w:rPr>
                <w:rFonts w:ascii="Arial" w:hAnsi="Arial" w:cs="Arial"/>
                <w:b/>
                <w:color w:val="000000"/>
                <w:sz w:val="18"/>
                <w:szCs w:val="18"/>
              </w:rPr>
              <w:t>Classe</w:t>
            </w:r>
          </w:p>
          <w:p w:rsidR="005F2024" w:rsidRPr="00B05E67" w:rsidRDefault="005F2024" w:rsidP="0085332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E67">
              <w:rPr>
                <w:rFonts w:ascii="Arial" w:hAnsi="Arial" w:cs="Arial"/>
                <w:b/>
                <w:color w:val="000000"/>
                <w:sz w:val="18"/>
                <w:szCs w:val="18"/>
              </w:rPr>
              <w:t>(k1/C1)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05E67" w:rsidRDefault="005F2024" w:rsidP="0085332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E67">
              <w:rPr>
                <w:rFonts w:ascii="Arial" w:hAnsi="Arial" w:cs="Arial"/>
                <w:b/>
                <w:color w:val="000000"/>
                <w:sz w:val="18"/>
                <w:szCs w:val="18"/>
              </w:rPr>
              <w:t>Género</w:t>
            </w:r>
          </w:p>
          <w:p w:rsidR="005F2024" w:rsidRPr="00B05E67" w:rsidRDefault="005F2024" w:rsidP="0085332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E67">
              <w:rPr>
                <w:rFonts w:ascii="Arial" w:hAnsi="Arial" w:cs="Arial"/>
                <w:b/>
                <w:color w:val="000000"/>
                <w:sz w:val="18"/>
                <w:szCs w:val="18"/>
              </w:rPr>
              <w:t>(m/f)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024" w:rsidRPr="00B05E67" w:rsidRDefault="005F2024" w:rsidP="0085332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E67">
              <w:rPr>
                <w:rFonts w:ascii="Arial" w:hAnsi="Arial" w:cs="Arial"/>
                <w:b/>
                <w:color w:val="000000"/>
                <w:sz w:val="18"/>
                <w:szCs w:val="18"/>
              </w:rPr>
              <w:t>Escola/Agrupamento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05E67" w:rsidRDefault="005F2024" w:rsidP="005F20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05E67" w:rsidRDefault="005F2024" w:rsidP="0085332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E67">
              <w:rPr>
                <w:rFonts w:ascii="Arial" w:hAnsi="Arial" w:cs="Arial"/>
                <w:b/>
                <w:color w:val="000000"/>
                <w:sz w:val="18"/>
                <w:szCs w:val="18"/>
              </w:rPr>
              <w:t>Fundo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05E67" w:rsidRDefault="005F2024" w:rsidP="0085332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B05E67">
              <w:rPr>
                <w:rFonts w:ascii="Arial" w:hAnsi="Arial" w:cs="Arial"/>
                <w:b/>
                <w:color w:val="000000"/>
                <w:sz w:val="18"/>
                <w:szCs w:val="18"/>
              </w:rPr>
              <w:t>Vel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05E67" w:rsidRDefault="005F2024" w:rsidP="005F20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B05E67">
              <w:rPr>
                <w:rFonts w:ascii="Arial" w:hAnsi="Arial" w:cs="Arial"/>
                <w:b/>
                <w:color w:val="000000"/>
                <w:sz w:val="18"/>
                <w:szCs w:val="18"/>
              </w:rPr>
              <w:t>Slalom</w:t>
            </w:r>
            <w:proofErr w:type="gramEnd"/>
          </w:p>
        </w:tc>
      </w:tr>
      <w:tr w:rsidR="00A26F97" w:rsidTr="00A26F97">
        <w:trPr>
          <w:trHeight w:val="2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6F97" w:rsidTr="00A26F97">
        <w:trPr>
          <w:trHeight w:val="2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6F97" w:rsidTr="00A26F97">
        <w:trPr>
          <w:trHeight w:val="2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6F97" w:rsidTr="00A26F97">
        <w:trPr>
          <w:trHeight w:val="2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6F97" w:rsidTr="00A26F97">
        <w:trPr>
          <w:trHeight w:val="2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6F97" w:rsidTr="00A26F97">
        <w:trPr>
          <w:trHeight w:val="2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6F97" w:rsidTr="00A26F97">
        <w:trPr>
          <w:trHeight w:val="2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6F97" w:rsidTr="00A26F97">
        <w:trPr>
          <w:trHeight w:val="2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6F97" w:rsidTr="00A26F97">
        <w:trPr>
          <w:trHeight w:val="2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6F97" w:rsidTr="00A26F97">
        <w:trPr>
          <w:trHeight w:val="2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06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6F97" w:rsidTr="00A26F97">
        <w:trPr>
          <w:trHeight w:val="2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06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6F97" w:rsidTr="00A26F97">
        <w:trPr>
          <w:trHeight w:val="2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06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6F97" w:rsidTr="00A26F97">
        <w:trPr>
          <w:trHeight w:val="2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06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6F97" w:rsidTr="00A26F97">
        <w:trPr>
          <w:trHeight w:val="2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06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6F97" w:rsidTr="00A26F97">
        <w:trPr>
          <w:trHeight w:val="2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06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6F97" w:rsidTr="00A26F97">
        <w:trPr>
          <w:trHeight w:val="25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06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6F97" w:rsidTr="00A26F97">
        <w:trPr>
          <w:trHeight w:val="25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06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6F97" w:rsidTr="00A26F97">
        <w:trPr>
          <w:trHeight w:val="25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6F97" w:rsidTr="00A26F97">
        <w:trPr>
          <w:trHeight w:val="25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6F97" w:rsidTr="00A26F97">
        <w:trPr>
          <w:trHeight w:val="25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24" w:rsidRPr="00B50611" w:rsidRDefault="005F2024" w:rsidP="00853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A5420" w:rsidRPr="005F2024" w:rsidRDefault="006A5420" w:rsidP="005F2024">
      <w:pPr>
        <w:pStyle w:val="Corpodetexto"/>
        <w:spacing w:line="240" w:lineRule="auto"/>
        <w:ind w:left="-851" w:right="-1042"/>
        <w:rPr>
          <w:rFonts w:ascii="Calibri" w:eastAsia="Calibri" w:hAnsi="Calibri" w:cs="Arial"/>
          <w:b/>
          <w:spacing w:val="-5"/>
          <w:sz w:val="20"/>
        </w:rPr>
      </w:pPr>
      <w:r w:rsidRPr="005F2024">
        <w:rPr>
          <w:rFonts w:ascii="Calibri" w:eastAsia="Calibri" w:hAnsi="Calibri" w:cs="Arial"/>
          <w:b/>
          <w:spacing w:val="-5"/>
          <w:sz w:val="20"/>
        </w:rPr>
        <w:t>Nota:</w:t>
      </w:r>
      <w:r w:rsidR="00B05E67" w:rsidRPr="005F2024">
        <w:rPr>
          <w:rFonts w:ascii="Calibri" w:eastAsia="Calibri" w:hAnsi="Calibri" w:cs="Arial"/>
          <w:b/>
          <w:spacing w:val="-5"/>
          <w:sz w:val="20"/>
        </w:rPr>
        <w:t xml:space="preserve"> </w:t>
      </w:r>
      <w:r w:rsidRPr="005F2024">
        <w:rPr>
          <w:rFonts w:ascii="Calibri" w:eastAsia="Calibri" w:hAnsi="Calibri" w:cs="Arial"/>
          <w:b/>
          <w:spacing w:val="-5"/>
          <w:sz w:val="20"/>
        </w:rPr>
        <w:t xml:space="preserve">Cada aluno poderá inscrever-se no máximo em duas especialidades (obrigatória inscrição na especialidade na qual obteve a qualificação), desde que sejam realizadas dentro do mesmo tipo de embarcação (canoa ou kayak), não sendo permitido um mesmo aluno fazer kayak e canoa ou vice-versa. </w:t>
      </w:r>
    </w:p>
    <w:p w:rsidR="009634D3" w:rsidRDefault="009634D3">
      <w:pPr>
        <w:spacing w:line="360" w:lineRule="auto"/>
        <w:ind w:right="-496"/>
        <w:jc w:val="both"/>
        <w:rPr>
          <w:rFonts w:ascii="Calibri" w:hAnsi="Calibri" w:cs="Arial"/>
          <w:sz w:val="20"/>
          <w:szCs w:val="20"/>
        </w:rPr>
      </w:pPr>
    </w:p>
    <w:p w:rsidR="009634D3" w:rsidRPr="001C5B9A" w:rsidRDefault="0052322C" w:rsidP="001C5B9A">
      <w:pPr>
        <w:spacing w:line="360" w:lineRule="auto"/>
        <w:ind w:right="-496"/>
        <w:jc w:val="center"/>
        <w:rPr>
          <w:rFonts w:ascii="Calibri" w:hAnsi="Calibri" w:cs="Arial"/>
          <w:sz w:val="20"/>
          <w:szCs w:val="20"/>
        </w:rPr>
      </w:pPr>
      <w:r w:rsidRPr="009566F1">
        <w:rPr>
          <w:rFonts w:ascii="Calibri" w:hAnsi="Calibri" w:cs="Arial"/>
          <w:sz w:val="20"/>
          <w:szCs w:val="20"/>
        </w:rPr>
        <w:t>O Pr</w:t>
      </w:r>
      <w:r w:rsidR="00A10579">
        <w:rPr>
          <w:rFonts w:ascii="Calibri" w:hAnsi="Calibri" w:cs="Arial"/>
          <w:sz w:val="20"/>
          <w:szCs w:val="20"/>
        </w:rPr>
        <w:t>ofessor Responsável</w:t>
      </w:r>
      <w:r w:rsidR="009B18A9">
        <w:rPr>
          <w:rFonts w:ascii="Calibri" w:hAnsi="Calibri" w:cs="Arial"/>
          <w:sz w:val="20"/>
          <w:szCs w:val="20"/>
        </w:rPr>
        <w:t xml:space="preserve"> / Equipa</w:t>
      </w:r>
      <w:r w:rsidR="009634D3">
        <w:rPr>
          <w:rFonts w:ascii="Calibri" w:hAnsi="Calibri" w:cs="Arial"/>
          <w:sz w:val="22"/>
          <w:szCs w:val="22"/>
        </w:rPr>
        <w:t xml:space="preserve">        </w:t>
      </w:r>
    </w:p>
    <w:p w:rsidR="00B05E67" w:rsidRDefault="00347FD7" w:rsidP="00B05E67">
      <w:pPr>
        <w:spacing w:line="36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="0052322C" w:rsidRPr="009566F1">
        <w:rPr>
          <w:rFonts w:ascii="Calibri" w:hAnsi="Calibri" w:cs="Arial"/>
          <w:sz w:val="22"/>
          <w:szCs w:val="22"/>
        </w:rPr>
        <w:t>__________________________________</w:t>
      </w:r>
    </w:p>
    <w:p w:rsidR="00A26F97" w:rsidRPr="001C5B9A" w:rsidRDefault="00A26F97" w:rsidP="00A26F97">
      <w:pPr>
        <w:spacing w:line="360" w:lineRule="auto"/>
        <w:ind w:left="-993"/>
        <w:rPr>
          <w:rFonts w:ascii="Trebuchet MS" w:hAnsi="Trebuchet MS" w:cs="Arial"/>
          <w:sz w:val="22"/>
          <w:szCs w:val="22"/>
        </w:rPr>
      </w:pPr>
    </w:p>
    <w:p w:rsidR="009B18A9" w:rsidRPr="001C5B9A" w:rsidRDefault="009B18A9" w:rsidP="00A26F97">
      <w:pPr>
        <w:spacing w:line="360" w:lineRule="auto"/>
        <w:ind w:left="-993" w:right="-496"/>
        <w:rPr>
          <w:rFonts w:ascii="Trebuchet MS" w:hAnsi="Trebuchet MS"/>
          <w:sz w:val="20"/>
          <w:szCs w:val="20"/>
        </w:rPr>
      </w:pPr>
      <w:r w:rsidRPr="001C5B9A">
        <w:rPr>
          <w:rFonts w:ascii="Trebuchet MS" w:hAnsi="Trebuchet MS"/>
          <w:b/>
          <w:sz w:val="20"/>
          <w:szCs w:val="20"/>
          <w:u w:val="single"/>
        </w:rPr>
        <w:t>Importante</w:t>
      </w:r>
      <w:r w:rsidRPr="001C5B9A">
        <w:rPr>
          <w:rFonts w:ascii="Trebuchet MS" w:hAnsi="Trebuchet MS"/>
          <w:sz w:val="20"/>
          <w:szCs w:val="20"/>
        </w:rPr>
        <w:t xml:space="preserve">: </w:t>
      </w:r>
      <w:r w:rsidRPr="001C5B9A">
        <w:rPr>
          <w:rFonts w:ascii="Trebuchet MS" w:hAnsi="Trebuchet MS"/>
          <w:b/>
          <w:sz w:val="20"/>
          <w:szCs w:val="20"/>
          <w:u w:val="single"/>
        </w:rPr>
        <w:t xml:space="preserve">Enviar até o dia 19 de março para os seguintes endereços </w:t>
      </w:r>
      <w:proofErr w:type="gramStart"/>
      <w:r w:rsidRPr="001C5B9A">
        <w:rPr>
          <w:rFonts w:ascii="Trebuchet MS" w:hAnsi="Trebuchet MS"/>
          <w:b/>
          <w:sz w:val="20"/>
          <w:szCs w:val="20"/>
          <w:u w:val="single"/>
        </w:rPr>
        <w:t>emails</w:t>
      </w:r>
      <w:proofErr w:type="gramEnd"/>
      <w:r w:rsidRPr="001C5B9A">
        <w:rPr>
          <w:rFonts w:ascii="Trebuchet MS" w:hAnsi="Trebuchet MS"/>
          <w:b/>
          <w:sz w:val="20"/>
          <w:szCs w:val="20"/>
          <w:u w:val="single"/>
        </w:rPr>
        <w:t>:</w:t>
      </w:r>
      <w:r w:rsidRPr="001C5B9A">
        <w:rPr>
          <w:rFonts w:ascii="Trebuchet MS" w:hAnsi="Trebuchet MS"/>
          <w:sz w:val="20"/>
          <w:szCs w:val="20"/>
        </w:rPr>
        <w:t xml:space="preserve"> </w:t>
      </w:r>
    </w:p>
    <w:p w:rsidR="009B18A9" w:rsidRPr="001C5B9A" w:rsidRDefault="009B18A9" w:rsidP="00A26F97">
      <w:pPr>
        <w:spacing w:line="360" w:lineRule="auto"/>
        <w:ind w:left="-993" w:right="-496"/>
        <w:rPr>
          <w:rStyle w:val="Hiperligao"/>
          <w:rFonts w:ascii="Trebuchet MS" w:hAnsi="Trebuchet MS" w:cs="Arial"/>
          <w:b/>
          <w:sz w:val="20"/>
          <w:szCs w:val="20"/>
          <w:shd w:val="clear" w:color="auto" w:fill="FFFFFF"/>
        </w:rPr>
      </w:pPr>
      <w:r w:rsidRPr="001C5B9A">
        <w:rPr>
          <w:rFonts w:ascii="Trebuchet MS" w:hAnsi="Trebuchet MS"/>
          <w:b/>
          <w:sz w:val="20"/>
          <w:szCs w:val="20"/>
        </w:rPr>
        <w:t xml:space="preserve">- Rui Piedade - </w:t>
      </w:r>
      <w:hyperlink r:id="rId10" w:history="1">
        <w:r w:rsidRPr="001C5B9A">
          <w:rPr>
            <w:rStyle w:val="Hiperligao"/>
            <w:rFonts w:ascii="Trebuchet MS" w:hAnsi="Trebuchet MS" w:cs="Arial"/>
            <w:b/>
            <w:sz w:val="20"/>
            <w:szCs w:val="20"/>
            <w:shd w:val="clear" w:color="auto" w:fill="FFFFFF"/>
          </w:rPr>
          <w:t>rui.piedade@dge.mec.pt</w:t>
        </w:r>
      </w:hyperlink>
      <w:r w:rsidRPr="001C5B9A">
        <w:rPr>
          <w:rStyle w:val="Hiperligao"/>
          <w:rFonts w:ascii="Trebuchet MS" w:hAnsi="Trebuchet MS" w:cs="Arial"/>
          <w:b/>
          <w:sz w:val="20"/>
          <w:szCs w:val="20"/>
          <w:shd w:val="clear" w:color="auto" w:fill="FFFFFF"/>
        </w:rPr>
        <w:t xml:space="preserve"> </w:t>
      </w:r>
    </w:p>
    <w:p w:rsidR="009B18A9" w:rsidRPr="001C5B9A" w:rsidRDefault="009B18A9" w:rsidP="00A26F97">
      <w:pPr>
        <w:spacing w:line="360" w:lineRule="auto"/>
        <w:ind w:left="-993" w:right="-496"/>
        <w:rPr>
          <w:rFonts w:ascii="Trebuchet MS" w:hAnsi="Trebuchet MS" w:cs="Arial"/>
          <w:b/>
          <w:color w:val="000000"/>
          <w:sz w:val="20"/>
          <w:szCs w:val="20"/>
          <w:shd w:val="clear" w:color="auto" w:fill="FFFFFF"/>
        </w:rPr>
      </w:pPr>
      <w:r w:rsidRPr="001C5B9A">
        <w:rPr>
          <w:rFonts w:ascii="Trebuchet MS" w:hAnsi="Trebuchet MS"/>
          <w:b/>
          <w:sz w:val="20"/>
          <w:szCs w:val="20"/>
        </w:rPr>
        <w:t xml:space="preserve">- </w:t>
      </w:r>
      <w:bookmarkStart w:id="1" w:name="_Hlk508305260"/>
      <w:bookmarkStart w:id="2" w:name="_Hlk508305213"/>
      <w:r w:rsidR="00A26F97" w:rsidRPr="001C5B9A">
        <w:rPr>
          <w:rFonts w:ascii="Trebuchet MS" w:hAnsi="Trebuchet MS"/>
          <w:b/>
          <w:sz w:val="20"/>
          <w:szCs w:val="20"/>
        </w:rPr>
        <w:t>Carlos Ribeiro</w:t>
      </w:r>
      <w:r w:rsidRPr="001C5B9A">
        <w:rPr>
          <w:rFonts w:ascii="Trebuchet MS" w:hAnsi="Trebuchet MS"/>
          <w:b/>
          <w:sz w:val="20"/>
          <w:szCs w:val="20"/>
        </w:rPr>
        <w:t xml:space="preserve"> </w:t>
      </w:r>
      <w:bookmarkStart w:id="3" w:name="_Hlk508305313"/>
      <w:bookmarkEnd w:id="1"/>
      <w:r w:rsidRPr="001C5B9A">
        <w:rPr>
          <w:rFonts w:ascii="Trebuchet MS" w:hAnsi="Trebuchet MS"/>
          <w:b/>
          <w:sz w:val="20"/>
          <w:szCs w:val="20"/>
        </w:rPr>
        <w:t>–</w:t>
      </w:r>
      <w:r w:rsidR="00A26F97" w:rsidRPr="001C5B9A">
        <w:rPr>
          <w:rStyle w:val="Hiperligao"/>
          <w:rFonts w:ascii="Trebuchet MS" w:hAnsi="Trebuchet MS" w:cs="Arial"/>
          <w:b/>
          <w:sz w:val="20"/>
          <w:szCs w:val="20"/>
          <w:shd w:val="clear" w:color="auto" w:fill="FFFFFF"/>
        </w:rPr>
        <w:t xml:space="preserve"> carlos.ribeiro</w:t>
      </w:r>
      <w:r w:rsidRPr="001C5B9A">
        <w:rPr>
          <w:rStyle w:val="Hiperligao"/>
          <w:rFonts w:ascii="Trebuchet MS" w:hAnsi="Trebuchet MS" w:cs="Arial"/>
          <w:b/>
          <w:sz w:val="20"/>
          <w:szCs w:val="20"/>
          <w:shd w:val="clear" w:color="auto" w:fill="FFFFFF"/>
        </w:rPr>
        <w:t>@dgeste.mec.pt</w:t>
      </w:r>
    </w:p>
    <w:bookmarkEnd w:id="2"/>
    <w:bookmarkEnd w:id="3"/>
    <w:p w:rsidR="009B18A9" w:rsidRDefault="009B18A9" w:rsidP="00A26F97">
      <w:pPr>
        <w:spacing w:line="360" w:lineRule="auto"/>
        <w:ind w:left="-993" w:right="-496"/>
        <w:rPr>
          <w:rFonts w:ascii="Trebuchet MS" w:hAnsi="Trebuchet MS" w:cs="Arial"/>
          <w:b/>
          <w:sz w:val="20"/>
          <w:szCs w:val="20"/>
          <w:shd w:val="clear" w:color="auto" w:fill="FFFFFF"/>
        </w:rPr>
      </w:pPr>
      <w:r w:rsidRPr="001C5B9A">
        <w:rPr>
          <w:rFonts w:ascii="Trebuchet MS" w:hAnsi="Trebuchet MS"/>
          <w:b/>
          <w:sz w:val="20"/>
          <w:szCs w:val="20"/>
        </w:rPr>
        <w:t xml:space="preserve">– Ricardo Machado – </w:t>
      </w:r>
      <w:hyperlink r:id="rId11" w:history="1">
        <w:r w:rsidR="001C5B9A" w:rsidRPr="00885848">
          <w:rPr>
            <w:rStyle w:val="Hiperligao"/>
            <w:rFonts w:ascii="Trebuchet MS" w:hAnsi="Trebuchet MS" w:cs="Arial"/>
            <w:b/>
            <w:sz w:val="20"/>
            <w:szCs w:val="20"/>
            <w:shd w:val="clear" w:color="auto" w:fill="FFFFFF"/>
          </w:rPr>
          <w:t>ricardo.machado@fpcanoagem.pt</w:t>
        </w:r>
      </w:hyperlink>
    </w:p>
    <w:p w:rsidR="001C5B9A" w:rsidRPr="001C5B9A" w:rsidRDefault="001C5B9A" w:rsidP="00A26F97">
      <w:pPr>
        <w:spacing w:line="360" w:lineRule="auto"/>
        <w:ind w:left="-993" w:right="-496"/>
        <w:rPr>
          <w:rFonts w:ascii="Trebuchet MS" w:hAnsi="Trebuchet MS"/>
          <w:b/>
          <w:sz w:val="20"/>
          <w:szCs w:val="20"/>
        </w:rPr>
      </w:pPr>
    </w:p>
    <w:sectPr w:rsidR="001C5B9A" w:rsidRPr="001C5B9A" w:rsidSect="00B05E67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1466" w:bottom="568" w:left="1701" w:header="360" w:footer="3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97" w:rsidRDefault="00497097">
      <w:r>
        <w:separator/>
      </w:r>
    </w:p>
  </w:endnote>
  <w:endnote w:type="continuationSeparator" w:id="0">
    <w:p w:rsidR="00497097" w:rsidRDefault="0049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CC" w:rsidRDefault="006145C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145CC" w:rsidRDefault="006145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CC" w:rsidRPr="009566F1" w:rsidRDefault="006145CC" w:rsidP="00FB057D">
    <w:pPr>
      <w:pStyle w:val="Rodap"/>
      <w:framePr w:wrap="around" w:vAnchor="text" w:hAnchor="page" w:x="10342" w:y="3"/>
      <w:rPr>
        <w:rStyle w:val="Nmerodepgina"/>
        <w:rFonts w:ascii="Calibri" w:hAnsi="Calibri" w:cs="Arial"/>
        <w:sz w:val="20"/>
        <w:szCs w:val="20"/>
      </w:rPr>
    </w:pPr>
    <w:r w:rsidRPr="009566F1">
      <w:rPr>
        <w:rStyle w:val="Nmerodepgina"/>
        <w:rFonts w:ascii="Calibri" w:hAnsi="Calibri" w:cs="Arial"/>
        <w:sz w:val="20"/>
        <w:szCs w:val="20"/>
      </w:rPr>
      <w:fldChar w:fldCharType="begin"/>
    </w:r>
    <w:r w:rsidRPr="009566F1">
      <w:rPr>
        <w:rStyle w:val="Nmerodepgina"/>
        <w:rFonts w:ascii="Calibri" w:hAnsi="Calibri" w:cs="Arial"/>
        <w:sz w:val="20"/>
        <w:szCs w:val="20"/>
      </w:rPr>
      <w:instrText xml:space="preserve">PAGE  </w:instrText>
    </w:r>
    <w:r w:rsidRPr="009566F1">
      <w:rPr>
        <w:rStyle w:val="Nmerodepgina"/>
        <w:rFonts w:ascii="Calibri" w:hAnsi="Calibri" w:cs="Arial"/>
        <w:sz w:val="20"/>
        <w:szCs w:val="20"/>
      </w:rPr>
      <w:fldChar w:fldCharType="separate"/>
    </w:r>
    <w:r w:rsidR="00A26F97">
      <w:rPr>
        <w:rStyle w:val="Nmerodepgina"/>
        <w:rFonts w:ascii="Calibri" w:hAnsi="Calibri" w:cs="Arial"/>
        <w:noProof/>
        <w:sz w:val="20"/>
        <w:szCs w:val="20"/>
      </w:rPr>
      <w:t>2</w:t>
    </w:r>
    <w:r w:rsidRPr="009566F1">
      <w:rPr>
        <w:rStyle w:val="Nmerodepgina"/>
        <w:rFonts w:ascii="Calibri" w:hAnsi="Calibri" w:cs="Arial"/>
        <w:sz w:val="20"/>
        <w:szCs w:val="20"/>
      </w:rPr>
      <w:fldChar w:fldCharType="end"/>
    </w:r>
  </w:p>
  <w:p w:rsidR="006145CC" w:rsidRPr="009566F1" w:rsidRDefault="006145CC" w:rsidP="006A3040">
    <w:pPr>
      <w:pStyle w:val="Rodap"/>
      <w:pBdr>
        <w:top w:val="single" w:sz="4" w:space="0" w:color="auto"/>
      </w:pBdr>
      <w:tabs>
        <w:tab w:val="clear" w:pos="8504"/>
        <w:tab w:val="right" w:pos="8820"/>
      </w:tabs>
      <w:ind w:right="-81"/>
      <w:rPr>
        <w:rFonts w:ascii="Calibri" w:hAnsi="Calibri"/>
        <w:b/>
        <w:bCs/>
        <w:i/>
        <w:iCs/>
        <w:sz w:val="20"/>
      </w:rPr>
    </w:pPr>
    <w:r>
      <w:rPr>
        <w:rFonts w:ascii="Calibri" w:hAnsi="Calibri" w:cs="Arial"/>
        <w:b/>
        <w:sz w:val="20"/>
      </w:rPr>
      <w:t>Regulamento Específico de Canoagem</w:t>
    </w:r>
  </w:p>
  <w:p w:rsidR="006145CC" w:rsidRDefault="006145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97" w:rsidRDefault="00497097">
      <w:r>
        <w:separator/>
      </w:r>
    </w:p>
  </w:footnote>
  <w:footnote w:type="continuationSeparator" w:id="0">
    <w:p w:rsidR="00497097" w:rsidRDefault="00497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CC" w:rsidRDefault="006145CC" w:rsidP="00DA08E9">
    <w:pPr>
      <w:pStyle w:val="Cabealho"/>
      <w:pBdr>
        <w:bottom w:val="single" w:sz="2" w:space="5" w:color="C0C0C0"/>
      </w:pBdr>
      <w:spacing w:line="360" w:lineRule="auto"/>
      <w:rPr>
        <w:rFonts w:ascii="Arial" w:hAnsi="Arial" w:cs="Arial"/>
        <w:b/>
        <w:bCs/>
        <w:i/>
        <w:iCs/>
        <w:color w:val="008080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A9" w:rsidRPr="001C5B9A" w:rsidRDefault="00A26F97" w:rsidP="001C5B9A">
    <w:pPr>
      <w:pStyle w:val="Cabealho"/>
      <w:pBdr>
        <w:bottom w:val="single" w:sz="4" w:space="1" w:color="auto"/>
      </w:pBdr>
    </w:pPr>
    <w:r w:rsidRPr="001C5B9A">
      <w:rPr>
        <w:rFonts w:ascii="Calibri" w:hAnsi="Calibri"/>
        <w:b/>
        <w:bCs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09E55246" wp14:editId="3D91F822">
          <wp:simplePos x="0" y="0"/>
          <wp:positionH relativeFrom="column">
            <wp:posOffset>4672965</wp:posOffset>
          </wp:positionH>
          <wp:positionV relativeFrom="paragraph">
            <wp:posOffset>-141196</wp:posOffset>
          </wp:positionV>
          <wp:extent cx="878840" cy="581025"/>
          <wp:effectExtent l="0" t="0" r="0" b="9525"/>
          <wp:wrapNone/>
          <wp:docPr id="25" name="Imagem 1" descr="LG_DE_alto PARA VER_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" descr="LG_DE_alto PARA VER_C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5810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B9A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23E90CBD" wp14:editId="3E9A8713">
          <wp:simplePos x="0" y="0"/>
          <wp:positionH relativeFrom="column">
            <wp:posOffset>3939540</wp:posOffset>
          </wp:positionH>
          <wp:positionV relativeFrom="paragraph">
            <wp:posOffset>-81915</wp:posOffset>
          </wp:positionV>
          <wp:extent cx="552450" cy="580390"/>
          <wp:effectExtent l="0" t="0" r="0" b="0"/>
          <wp:wrapTight wrapText="bothSides">
            <wp:wrapPolygon edited="0">
              <wp:start x="0" y="0"/>
              <wp:lineTo x="0" y="20560"/>
              <wp:lineTo x="20855" y="20560"/>
              <wp:lineTo x="20855" y="0"/>
              <wp:lineTo x="0" y="0"/>
            </wp:wrapPolygon>
          </wp:wrapTight>
          <wp:docPr id="76" name="Picture 58" descr="Logo Cano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Logo Canoage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8A9" w:rsidRPr="001C5B9A">
      <w:rPr>
        <w:noProof/>
        <w:lang w:eastAsia="pt-PT"/>
      </w:rPr>
      <w:drawing>
        <wp:inline distT="0" distB="0" distL="0" distR="0" wp14:anchorId="493CCAA1" wp14:editId="3C365D74">
          <wp:extent cx="3533262" cy="442807"/>
          <wp:effectExtent l="0" t="0" r="0" b="0"/>
          <wp:docPr id="7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806" cy="630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33A"/>
    <w:multiLevelType w:val="hybridMultilevel"/>
    <w:tmpl w:val="FC9CA610"/>
    <w:lvl w:ilvl="0" w:tplc="0816000F">
      <w:start w:val="1"/>
      <w:numFmt w:val="decimal"/>
      <w:lvlText w:val="%1."/>
      <w:lvlJc w:val="left"/>
      <w:pPr>
        <w:ind w:left="913" w:hanging="360"/>
      </w:pPr>
    </w:lvl>
    <w:lvl w:ilvl="1" w:tplc="08160019" w:tentative="1">
      <w:start w:val="1"/>
      <w:numFmt w:val="lowerLetter"/>
      <w:lvlText w:val="%2."/>
      <w:lvlJc w:val="left"/>
      <w:pPr>
        <w:ind w:left="1633" w:hanging="360"/>
      </w:pPr>
    </w:lvl>
    <w:lvl w:ilvl="2" w:tplc="0816001B" w:tentative="1">
      <w:start w:val="1"/>
      <w:numFmt w:val="lowerRoman"/>
      <w:lvlText w:val="%3."/>
      <w:lvlJc w:val="right"/>
      <w:pPr>
        <w:ind w:left="2353" w:hanging="180"/>
      </w:pPr>
    </w:lvl>
    <w:lvl w:ilvl="3" w:tplc="0816000F" w:tentative="1">
      <w:start w:val="1"/>
      <w:numFmt w:val="decimal"/>
      <w:lvlText w:val="%4."/>
      <w:lvlJc w:val="left"/>
      <w:pPr>
        <w:ind w:left="3073" w:hanging="360"/>
      </w:pPr>
    </w:lvl>
    <w:lvl w:ilvl="4" w:tplc="08160019" w:tentative="1">
      <w:start w:val="1"/>
      <w:numFmt w:val="lowerLetter"/>
      <w:lvlText w:val="%5."/>
      <w:lvlJc w:val="left"/>
      <w:pPr>
        <w:ind w:left="3793" w:hanging="360"/>
      </w:pPr>
    </w:lvl>
    <w:lvl w:ilvl="5" w:tplc="0816001B" w:tentative="1">
      <w:start w:val="1"/>
      <w:numFmt w:val="lowerRoman"/>
      <w:lvlText w:val="%6."/>
      <w:lvlJc w:val="right"/>
      <w:pPr>
        <w:ind w:left="4513" w:hanging="180"/>
      </w:pPr>
    </w:lvl>
    <w:lvl w:ilvl="6" w:tplc="0816000F" w:tentative="1">
      <w:start w:val="1"/>
      <w:numFmt w:val="decimal"/>
      <w:lvlText w:val="%7."/>
      <w:lvlJc w:val="left"/>
      <w:pPr>
        <w:ind w:left="5233" w:hanging="360"/>
      </w:pPr>
    </w:lvl>
    <w:lvl w:ilvl="7" w:tplc="08160019" w:tentative="1">
      <w:start w:val="1"/>
      <w:numFmt w:val="lowerLetter"/>
      <w:lvlText w:val="%8."/>
      <w:lvlJc w:val="left"/>
      <w:pPr>
        <w:ind w:left="5953" w:hanging="360"/>
      </w:pPr>
    </w:lvl>
    <w:lvl w:ilvl="8" w:tplc="0816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">
    <w:nsid w:val="052935EC"/>
    <w:multiLevelType w:val="hybridMultilevel"/>
    <w:tmpl w:val="AA9E207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8404B"/>
    <w:multiLevelType w:val="multilevel"/>
    <w:tmpl w:val="D454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01CA3"/>
    <w:multiLevelType w:val="hybridMultilevel"/>
    <w:tmpl w:val="49EE906E"/>
    <w:lvl w:ilvl="0" w:tplc="93E2B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ABC1A36">
      <w:start w:val="1"/>
      <w:numFmt w:val="bullet"/>
      <w:lvlText w:val="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A68BC"/>
    <w:multiLevelType w:val="hybridMultilevel"/>
    <w:tmpl w:val="8108B596"/>
    <w:lvl w:ilvl="0" w:tplc="7D22E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60C23"/>
    <w:multiLevelType w:val="hybridMultilevel"/>
    <w:tmpl w:val="949A69F2"/>
    <w:lvl w:ilvl="0" w:tplc="FDFEA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125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9A4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4E74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0C7C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AC5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9C7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EA8E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C4F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71FE2"/>
    <w:multiLevelType w:val="hybridMultilevel"/>
    <w:tmpl w:val="D242C814"/>
    <w:lvl w:ilvl="0" w:tplc="20BC5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CB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860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12DE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7AD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DCA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8091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0ACE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B47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36587"/>
    <w:multiLevelType w:val="hybridMultilevel"/>
    <w:tmpl w:val="8C38BE06"/>
    <w:lvl w:ilvl="0" w:tplc="950ED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7C45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F0B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B80C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3E78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EA5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0AA7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289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2C0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1D4770"/>
    <w:multiLevelType w:val="hybridMultilevel"/>
    <w:tmpl w:val="9DF65D2C"/>
    <w:lvl w:ilvl="0" w:tplc="C0A88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8CC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4AE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0C36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8085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14A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D24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4ED2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C2D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27318"/>
    <w:multiLevelType w:val="hybridMultilevel"/>
    <w:tmpl w:val="3AF05DC0"/>
    <w:lvl w:ilvl="0" w:tplc="14648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B09D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385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76F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FA29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B2F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6ED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CAE0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66E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B87E44"/>
    <w:multiLevelType w:val="hybridMultilevel"/>
    <w:tmpl w:val="7D825F7C"/>
    <w:lvl w:ilvl="0" w:tplc="71E61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967F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32E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B665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464D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D45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4221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9AD9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00A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DA5050"/>
    <w:multiLevelType w:val="hybridMultilevel"/>
    <w:tmpl w:val="94C497F4"/>
    <w:lvl w:ilvl="0" w:tplc="0816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816000F">
      <w:start w:val="1"/>
      <w:numFmt w:val="decimal"/>
      <w:lvlText w:val="%2."/>
      <w:lvlJc w:val="left"/>
      <w:pPr>
        <w:ind w:left="2700" w:hanging="360"/>
      </w:pPr>
      <w:rPr>
        <w:rFonts w:hint="default"/>
      </w:rPr>
    </w:lvl>
    <w:lvl w:ilvl="2" w:tplc="0816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305D1B84"/>
    <w:multiLevelType w:val="hybridMultilevel"/>
    <w:tmpl w:val="BA0CD992"/>
    <w:lvl w:ilvl="0" w:tplc="839EE59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13">
    <w:nsid w:val="3374153B"/>
    <w:multiLevelType w:val="hybridMultilevel"/>
    <w:tmpl w:val="47086208"/>
    <w:lvl w:ilvl="0" w:tplc="0001040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E4251"/>
    <w:multiLevelType w:val="hybridMultilevel"/>
    <w:tmpl w:val="D4543B1C"/>
    <w:lvl w:ilvl="0" w:tplc="01FEB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387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28A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4AB6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AA70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222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E046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10AB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96F3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563371"/>
    <w:multiLevelType w:val="hybridMultilevel"/>
    <w:tmpl w:val="485C8904"/>
    <w:lvl w:ilvl="0" w:tplc="BB5EA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7E31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CA1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B806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E876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C07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4A21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B00A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A06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390E99"/>
    <w:multiLevelType w:val="hybridMultilevel"/>
    <w:tmpl w:val="6C6CC94C"/>
    <w:lvl w:ilvl="0" w:tplc="10561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200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BAB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74DD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825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F2D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585D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065B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7A4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DB5A99"/>
    <w:multiLevelType w:val="hybridMultilevel"/>
    <w:tmpl w:val="CA4C4CCE"/>
    <w:lvl w:ilvl="0" w:tplc="0B80A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1C6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486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96BB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8CE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A0D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10FA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E8E5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F49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45188B"/>
    <w:multiLevelType w:val="hybridMultilevel"/>
    <w:tmpl w:val="8FA42C08"/>
    <w:lvl w:ilvl="0" w:tplc="86587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5464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80F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341F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C0B9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4C1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F2B6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9CD6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FEC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700A91"/>
    <w:multiLevelType w:val="hybridMultilevel"/>
    <w:tmpl w:val="300EF2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0644C"/>
    <w:multiLevelType w:val="hybridMultilevel"/>
    <w:tmpl w:val="0B9EF10E"/>
    <w:lvl w:ilvl="0" w:tplc="839EE596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  <w:sz w:val="24"/>
        <w:szCs w:val="24"/>
      </w:rPr>
    </w:lvl>
    <w:lvl w:ilvl="1" w:tplc="0816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1">
    <w:nsid w:val="49DF432E"/>
    <w:multiLevelType w:val="hybridMultilevel"/>
    <w:tmpl w:val="F030117A"/>
    <w:lvl w:ilvl="0" w:tplc="BAE67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3CB4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DEC0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3CA0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22F3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98B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FAD5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CC84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746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3E5F39"/>
    <w:multiLevelType w:val="hybridMultilevel"/>
    <w:tmpl w:val="C1FA0F86"/>
    <w:lvl w:ilvl="0" w:tplc="08285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1AB3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CEA8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546F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8034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E69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84B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06EE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A08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2C2192"/>
    <w:multiLevelType w:val="hybridMultilevel"/>
    <w:tmpl w:val="2D604A62"/>
    <w:lvl w:ilvl="0" w:tplc="E50C9A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62405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6824D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1144A8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BEA4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44A96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9E87D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65A1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8E8B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A019FA"/>
    <w:multiLevelType w:val="hybridMultilevel"/>
    <w:tmpl w:val="A2EA54A8"/>
    <w:lvl w:ilvl="0" w:tplc="0001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FA799E"/>
    <w:multiLevelType w:val="hybridMultilevel"/>
    <w:tmpl w:val="057A9C92"/>
    <w:lvl w:ilvl="0" w:tplc="09EE2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1C7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765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64AA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984A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A48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606A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7C26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1EB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3F5999"/>
    <w:multiLevelType w:val="hybridMultilevel"/>
    <w:tmpl w:val="367EEB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1105B"/>
    <w:multiLevelType w:val="hybridMultilevel"/>
    <w:tmpl w:val="41EA093A"/>
    <w:lvl w:ilvl="0" w:tplc="50A64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182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705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AA50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CA6C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F64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9CA6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8282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C4D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2740DA"/>
    <w:multiLevelType w:val="hybridMultilevel"/>
    <w:tmpl w:val="5EDA5952"/>
    <w:lvl w:ilvl="0" w:tplc="1DC69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DE51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024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983F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DA76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361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D2E9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CAC8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1C18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AD61F1"/>
    <w:multiLevelType w:val="hybridMultilevel"/>
    <w:tmpl w:val="2CB6A49A"/>
    <w:lvl w:ilvl="0" w:tplc="35C8B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A66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F45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8651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1EA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405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E2A4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50CA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045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5A4C4E"/>
    <w:multiLevelType w:val="hybridMultilevel"/>
    <w:tmpl w:val="30EE7C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5B6D2A"/>
    <w:multiLevelType w:val="hybridMultilevel"/>
    <w:tmpl w:val="5C860198"/>
    <w:lvl w:ilvl="0" w:tplc="747E8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F86A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747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303B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9A80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96B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92AD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44A8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5EC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9C049D"/>
    <w:multiLevelType w:val="hybridMultilevel"/>
    <w:tmpl w:val="3BBC0B9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3924D8"/>
    <w:multiLevelType w:val="hybridMultilevel"/>
    <w:tmpl w:val="CAE08BA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46B68"/>
    <w:multiLevelType w:val="hybridMultilevel"/>
    <w:tmpl w:val="98C8BFC2"/>
    <w:lvl w:ilvl="0" w:tplc="F8B84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9E3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FEA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8442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8046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3AE7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1E2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4641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186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42127D"/>
    <w:multiLevelType w:val="hybridMultilevel"/>
    <w:tmpl w:val="E41478FE"/>
    <w:lvl w:ilvl="0" w:tplc="0816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>
    <w:nsid w:val="736A017B"/>
    <w:multiLevelType w:val="hybridMultilevel"/>
    <w:tmpl w:val="EE26BE2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97D8D"/>
    <w:multiLevelType w:val="hybridMultilevel"/>
    <w:tmpl w:val="D4789EB2"/>
    <w:lvl w:ilvl="0" w:tplc="BE1E0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1CBC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E20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E0CC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CEF1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888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C43C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68F9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023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B8634F"/>
    <w:multiLevelType w:val="hybridMultilevel"/>
    <w:tmpl w:val="549EB446"/>
    <w:lvl w:ilvl="0" w:tplc="64BCE7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822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7C3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8C9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4079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74A8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A6DF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256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7E7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2C6611"/>
    <w:multiLevelType w:val="hybridMultilevel"/>
    <w:tmpl w:val="BC521EF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400E9"/>
    <w:multiLevelType w:val="hybridMultilevel"/>
    <w:tmpl w:val="0FF818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6"/>
  </w:num>
  <w:num w:numId="4">
    <w:abstractNumId w:val="8"/>
  </w:num>
  <w:num w:numId="5">
    <w:abstractNumId w:val="7"/>
  </w:num>
  <w:num w:numId="6">
    <w:abstractNumId w:val="23"/>
  </w:num>
  <w:num w:numId="7">
    <w:abstractNumId w:val="22"/>
  </w:num>
  <w:num w:numId="8">
    <w:abstractNumId w:val="14"/>
  </w:num>
  <w:num w:numId="9">
    <w:abstractNumId w:val="27"/>
  </w:num>
  <w:num w:numId="10">
    <w:abstractNumId w:val="28"/>
  </w:num>
  <w:num w:numId="11">
    <w:abstractNumId w:val="9"/>
  </w:num>
  <w:num w:numId="12">
    <w:abstractNumId w:val="38"/>
  </w:num>
  <w:num w:numId="13">
    <w:abstractNumId w:val="17"/>
  </w:num>
  <w:num w:numId="14">
    <w:abstractNumId w:val="31"/>
  </w:num>
  <w:num w:numId="15">
    <w:abstractNumId w:val="29"/>
  </w:num>
  <w:num w:numId="16">
    <w:abstractNumId w:val="5"/>
  </w:num>
  <w:num w:numId="17">
    <w:abstractNumId w:val="6"/>
  </w:num>
  <w:num w:numId="18">
    <w:abstractNumId w:val="25"/>
  </w:num>
  <w:num w:numId="19">
    <w:abstractNumId w:val="34"/>
  </w:num>
  <w:num w:numId="20">
    <w:abstractNumId w:val="10"/>
  </w:num>
  <w:num w:numId="21">
    <w:abstractNumId w:val="37"/>
  </w:num>
  <w:num w:numId="22">
    <w:abstractNumId w:val="15"/>
  </w:num>
  <w:num w:numId="23">
    <w:abstractNumId w:val="2"/>
  </w:num>
  <w:num w:numId="24">
    <w:abstractNumId w:val="20"/>
  </w:num>
  <w:num w:numId="25">
    <w:abstractNumId w:val="12"/>
  </w:num>
  <w:num w:numId="26">
    <w:abstractNumId w:val="35"/>
  </w:num>
  <w:num w:numId="27">
    <w:abstractNumId w:val="30"/>
  </w:num>
  <w:num w:numId="28">
    <w:abstractNumId w:val="3"/>
  </w:num>
  <w:num w:numId="29">
    <w:abstractNumId w:val="11"/>
  </w:num>
  <w:num w:numId="30">
    <w:abstractNumId w:val="0"/>
  </w:num>
  <w:num w:numId="31">
    <w:abstractNumId w:val="33"/>
  </w:num>
  <w:num w:numId="32">
    <w:abstractNumId w:val="4"/>
  </w:num>
  <w:num w:numId="33">
    <w:abstractNumId w:val="40"/>
  </w:num>
  <w:num w:numId="34">
    <w:abstractNumId w:val="36"/>
  </w:num>
  <w:num w:numId="35">
    <w:abstractNumId w:val="13"/>
  </w:num>
  <w:num w:numId="36">
    <w:abstractNumId w:val="1"/>
  </w:num>
  <w:num w:numId="37">
    <w:abstractNumId w:val="24"/>
  </w:num>
  <w:num w:numId="38">
    <w:abstractNumId w:val="39"/>
  </w:num>
  <w:num w:numId="39">
    <w:abstractNumId w:val="19"/>
  </w:num>
  <w:num w:numId="40">
    <w:abstractNumId w:val="32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03"/>
    <w:rsid w:val="000010B1"/>
    <w:rsid w:val="000036FB"/>
    <w:rsid w:val="00003EA8"/>
    <w:rsid w:val="00006457"/>
    <w:rsid w:val="00011B08"/>
    <w:rsid w:val="0002140A"/>
    <w:rsid w:val="0002632A"/>
    <w:rsid w:val="00027BA2"/>
    <w:rsid w:val="00030933"/>
    <w:rsid w:val="000327C9"/>
    <w:rsid w:val="00033BE1"/>
    <w:rsid w:val="000370DB"/>
    <w:rsid w:val="0004105D"/>
    <w:rsid w:val="00046B3A"/>
    <w:rsid w:val="000473DF"/>
    <w:rsid w:val="00053126"/>
    <w:rsid w:val="000564DE"/>
    <w:rsid w:val="00060FA8"/>
    <w:rsid w:val="000627D6"/>
    <w:rsid w:val="0007603E"/>
    <w:rsid w:val="00076D68"/>
    <w:rsid w:val="00081CE1"/>
    <w:rsid w:val="00086CF0"/>
    <w:rsid w:val="00095638"/>
    <w:rsid w:val="000A07B4"/>
    <w:rsid w:val="000A481D"/>
    <w:rsid w:val="000B1366"/>
    <w:rsid w:val="000B5084"/>
    <w:rsid w:val="000C0617"/>
    <w:rsid w:val="000C448C"/>
    <w:rsid w:val="000D0C10"/>
    <w:rsid w:val="000D6E93"/>
    <w:rsid w:val="000E0871"/>
    <w:rsid w:val="000E4874"/>
    <w:rsid w:val="000E5482"/>
    <w:rsid w:val="000F2185"/>
    <w:rsid w:val="000F3D09"/>
    <w:rsid w:val="00101316"/>
    <w:rsid w:val="00107A4E"/>
    <w:rsid w:val="00107CAB"/>
    <w:rsid w:val="00110805"/>
    <w:rsid w:val="00112653"/>
    <w:rsid w:val="00113A27"/>
    <w:rsid w:val="00115E03"/>
    <w:rsid w:val="00133813"/>
    <w:rsid w:val="00140DC8"/>
    <w:rsid w:val="00141CF0"/>
    <w:rsid w:val="00144BF9"/>
    <w:rsid w:val="00145F9A"/>
    <w:rsid w:val="00146694"/>
    <w:rsid w:val="00146957"/>
    <w:rsid w:val="0014711B"/>
    <w:rsid w:val="0015040D"/>
    <w:rsid w:val="00154E44"/>
    <w:rsid w:val="00157A8A"/>
    <w:rsid w:val="00162656"/>
    <w:rsid w:val="00180377"/>
    <w:rsid w:val="00180AA8"/>
    <w:rsid w:val="001815AE"/>
    <w:rsid w:val="00183DAE"/>
    <w:rsid w:val="001859F9"/>
    <w:rsid w:val="00186591"/>
    <w:rsid w:val="00193DC5"/>
    <w:rsid w:val="0019712C"/>
    <w:rsid w:val="001A2515"/>
    <w:rsid w:val="001A29DA"/>
    <w:rsid w:val="001C0CE9"/>
    <w:rsid w:val="001C2643"/>
    <w:rsid w:val="001C5B9A"/>
    <w:rsid w:val="001D1350"/>
    <w:rsid w:val="001D16AB"/>
    <w:rsid w:val="001D45BC"/>
    <w:rsid w:val="001D4FEE"/>
    <w:rsid w:val="001D6075"/>
    <w:rsid w:val="001E4B54"/>
    <w:rsid w:val="001F13F0"/>
    <w:rsid w:val="001F19B7"/>
    <w:rsid w:val="001F7902"/>
    <w:rsid w:val="00213B1A"/>
    <w:rsid w:val="00215A1D"/>
    <w:rsid w:val="002239A7"/>
    <w:rsid w:val="002311FA"/>
    <w:rsid w:val="00236F56"/>
    <w:rsid w:val="002410F6"/>
    <w:rsid w:val="00241845"/>
    <w:rsid w:val="00243CF7"/>
    <w:rsid w:val="00246A28"/>
    <w:rsid w:val="002532E0"/>
    <w:rsid w:val="00260959"/>
    <w:rsid w:val="00263183"/>
    <w:rsid w:val="00271E89"/>
    <w:rsid w:val="00276F90"/>
    <w:rsid w:val="00283C18"/>
    <w:rsid w:val="00287F43"/>
    <w:rsid w:val="00290F7C"/>
    <w:rsid w:val="00291972"/>
    <w:rsid w:val="00293DFD"/>
    <w:rsid w:val="002A1D6D"/>
    <w:rsid w:val="002A48CE"/>
    <w:rsid w:val="002B2C53"/>
    <w:rsid w:val="002B48DC"/>
    <w:rsid w:val="002B495D"/>
    <w:rsid w:val="002C0BA1"/>
    <w:rsid w:val="002C2CB3"/>
    <w:rsid w:val="002C4F1F"/>
    <w:rsid w:val="002E0857"/>
    <w:rsid w:val="002E4B7F"/>
    <w:rsid w:val="002E4E8C"/>
    <w:rsid w:val="0031027E"/>
    <w:rsid w:val="00311945"/>
    <w:rsid w:val="003122B1"/>
    <w:rsid w:val="00313A46"/>
    <w:rsid w:val="0031739B"/>
    <w:rsid w:val="003237C5"/>
    <w:rsid w:val="0033448A"/>
    <w:rsid w:val="00337FF5"/>
    <w:rsid w:val="003400C0"/>
    <w:rsid w:val="00340DD1"/>
    <w:rsid w:val="00341E2D"/>
    <w:rsid w:val="00342C6C"/>
    <w:rsid w:val="00346068"/>
    <w:rsid w:val="00346336"/>
    <w:rsid w:val="00347F2A"/>
    <w:rsid w:val="00347FD7"/>
    <w:rsid w:val="003551FF"/>
    <w:rsid w:val="00364FB9"/>
    <w:rsid w:val="00365525"/>
    <w:rsid w:val="00365953"/>
    <w:rsid w:val="003659A4"/>
    <w:rsid w:val="003713CD"/>
    <w:rsid w:val="003932BF"/>
    <w:rsid w:val="00393E5C"/>
    <w:rsid w:val="00395AD9"/>
    <w:rsid w:val="003A3284"/>
    <w:rsid w:val="003A5F90"/>
    <w:rsid w:val="003A71CC"/>
    <w:rsid w:val="003B66D3"/>
    <w:rsid w:val="003D0DED"/>
    <w:rsid w:val="003D725D"/>
    <w:rsid w:val="003E7C06"/>
    <w:rsid w:val="003F7C6A"/>
    <w:rsid w:val="00406EB7"/>
    <w:rsid w:val="00411ECB"/>
    <w:rsid w:val="00416AA6"/>
    <w:rsid w:val="00421350"/>
    <w:rsid w:val="0042150A"/>
    <w:rsid w:val="0042431D"/>
    <w:rsid w:val="00430180"/>
    <w:rsid w:val="0044088A"/>
    <w:rsid w:val="00443DA6"/>
    <w:rsid w:val="004541A5"/>
    <w:rsid w:val="00456271"/>
    <w:rsid w:val="00463FEE"/>
    <w:rsid w:val="00464539"/>
    <w:rsid w:val="004738AE"/>
    <w:rsid w:val="00474FD8"/>
    <w:rsid w:val="00480636"/>
    <w:rsid w:val="0048740A"/>
    <w:rsid w:val="0049602C"/>
    <w:rsid w:val="00497097"/>
    <w:rsid w:val="004A28A6"/>
    <w:rsid w:val="004B73E9"/>
    <w:rsid w:val="004E1810"/>
    <w:rsid w:val="004E3E98"/>
    <w:rsid w:val="004E46A0"/>
    <w:rsid w:val="004E4AD0"/>
    <w:rsid w:val="004E5E45"/>
    <w:rsid w:val="004F4B29"/>
    <w:rsid w:val="004F5663"/>
    <w:rsid w:val="004F717F"/>
    <w:rsid w:val="00502AE8"/>
    <w:rsid w:val="00507208"/>
    <w:rsid w:val="00510F67"/>
    <w:rsid w:val="00514BD8"/>
    <w:rsid w:val="00521B30"/>
    <w:rsid w:val="005229E7"/>
    <w:rsid w:val="0052322C"/>
    <w:rsid w:val="00524358"/>
    <w:rsid w:val="0052520F"/>
    <w:rsid w:val="00530EAE"/>
    <w:rsid w:val="005400E7"/>
    <w:rsid w:val="005401C0"/>
    <w:rsid w:val="00542508"/>
    <w:rsid w:val="005645AF"/>
    <w:rsid w:val="005669BF"/>
    <w:rsid w:val="00567A2F"/>
    <w:rsid w:val="00567C36"/>
    <w:rsid w:val="0057263F"/>
    <w:rsid w:val="00572851"/>
    <w:rsid w:val="005770C1"/>
    <w:rsid w:val="00577DB9"/>
    <w:rsid w:val="00581296"/>
    <w:rsid w:val="0058194D"/>
    <w:rsid w:val="00582A3D"/>
    <w:rsid w:val="00586FFA"/>
    <w:rsid w:val="00591917"/>
    <w:rsid w:val="005A1EC0"/>
    <w:rsid w:val="005A4689"/>
    <w:rsid w:val="005C4A53"/>
    <w:rsid w:val="005C5785"/>
    <w:rsid w:val="005C5DD3"/>
    <w:rsid w:val="005D1DCA"/>
    <w:rsid w:val="005D501E"/>
    <w:rsid w:val="005D6F92"/>
    <w:rsid w:val="005E5755"/>
    <w:rsid w:val="005F08F4"/>
    <w:rsid w:val="005F2024"/>
    <w:rsid w:val="005F7339"/>
    <w:rsid w:val="006006C5"/>
    <w:rsid w:val="006053E8"/>
    <w:rsid w:val="006111CA"/>
    <w:rsid w:val="006127F2"/>
    <w:rsid w:val="006145CC"/>
    <w:rsid w:val="006275FC"/>
    <w:rsid w:val="00627856"/>
    <w:rsid w:val="00634FE6"/>
    <w:rsid w:val="00635C5C"/>
    <w:rsid w:val="006426BB"/>
    <w:rsid w:val="00651EDC"/>
    <w:rsid w:val="00653CCB"/>
    <w:rsid w:val="00655F03"/>
    <w:rsid w:val="00656633"/>
    <w:rsid w:val="00657B5D"/>
    <w:rsid w:val="006759AA"/>
    <w:rsid w:val="00676036"/>
    <w:rsid w:val="00683DB6"/>
    <w:rsid w:val="00684DAD"/>
    <w:rsid w:val="00685249"/>
    <w:rsid w:val="00685698"/>
    <w:rsid w:val="00691FA4"/>
    <w:rsid w:val="006956BA"/>
    <w:rsid w:val="006A3040"/>
    <w:rsid w:val="006A5420"/>
    <w:rsid w:val="006A7977"/>
    <w:rsid w:val="006B1146"/>
    <w:rsid w:val="006B3A64"/>
    <w:rsid w:val="006B3C84"/>
    <w:rsid w:val="006C5FBE"/>
    <w:rsid w:val="006D0CEF"/>
    <w:rsid w:val="006E2A72"/>
    <w:rsid w:val="006E4FAB"/>
    <w:rsid w:val="006F153A"/>
    <w:rsid w:val="00704B28"/>
    <w:rsid w:val="00712B9E"/>
    <w:rsid w:val="00712E5A"/>
    <w:rsid w:val="00721513"/>
    <w:rsid w:val="00723D1F"/>
    <w:rsid w:val="007278EB"/>
    <w:rsid w:val="00732F99"/>
    <w:rsid w:val="00735423"/>
    <w:rsid w:val="00744D25"/>
    <w:rsid w:val="00756EEB"/>
    <w:rsid w:val="00764F8A"/>
    <w:rsid w:val="007756DC"/>
    <w:rsid w:val="00782A1F"/>
    <w:rsid w:val="00784396"/>
    <w:rsid w:val="00792010"/>
    <w:rsid w:val="007A3028"/>
    <w:rsid w:val="007A3807"/>
    <w:rsid w:val="007A652E"/>
    <w:rsid w:val="007B6B27"/>
    <w:rsid w:val="007C21D0"/>
    <w:rsid w:val="007C7C24"/>
    <w:rsid w:val="007D0182"/>
    <w:rsid w:val="007D48B4"/>
    <w:rsid w:val="007E67CD"/>
    <w:rsid w:val="007E75D2"/>
    <w:rsid w:val="007E79AD"/>
    <w:rsid w:val="007F6827"/>
    <w:rsid w:val="00803291"/>
    <w:rsid w:val="0080392B"/>
    <w:rsid w:val="00812039"/>
    <w:rsid w:val="00815B8E"/>
    <w:rsid w:val="008254C5"/>
    <w:rsid w:val="00825611"/>
    <w:rsid w:val="00826591"/>
    <w:rsid w:val="008329E9"/>
    <w:rsid w:val="0083559F"/>
    <w:rsid w:val="008372BF"/>
    <w:rsid w:val="00841F9F"/>
    <w:rsid w:val="00842EE7"/>
    <w:rsid w:val="00844D3A"/>
    <w:rsid w:val="008514A3"/>
    <w:rsid w:val="00853325"/>
    <w:rsid w:val="00863D7C"/>
    <w:rsid w:val="00867103"/>
    <w:rsid w:val="00867822"/>
    <w:rsid w:val="00871EAF"/>
    <w:rsid w:val="008765BB"/>
    <w:rsid w:val="008906E3"/>
    <w:rsid w:val="00890B4C"/>
    <w:rsid w:val="0089249C"/>
    <w:rsid w:val="00896846"/>
    <w:rsid w:val="008A1438"/>
    <w:rsid w:val="008B070E"/>
    <w:rsid w:val="008C181B"/>
    <w:rsid w:val="008D67DB"/>
    <w:rsid w:val="008E2107"/>
    <w:rsid w:val="008E5281"/>
    <w:rsid w:val="008F1290"/>
    <w:rsid w:val="008F1E2C"/>
    <w:rsid w:val="008F6A0C"/>
    <w:rsid w:val="00903C99"/>
    <w:rsid w:val="00904463"/>
    <w:rsid w:val="00914427"/>
    <w:rsid w:val="00926B9C"/>
    <w:rsid w:val="009302B7"/>
    <w:rsid w:val="00932D56"/>
    <w:rsid w:val="00932F97"/>
    <w:rsid w:val="00940E8F"/>
    <w:rsid w:val="009448E2"/>
    <w:rsid w:val="009449B7"/>
    <w:rsid w:val="00946F61"/>
    <w:rsid w:val="009549E0"/>
    <w:rsid w:val="009566F1"/>
    <w:rsid w:val="009617D0"/>
    <w:rsid w:val="009634D3"/>
    <w:rsid w:val="00971BAE"/>
    <w:rsid w:val="00972F83"/>
    <w:rsid w:val="00972F84"/>
    <w:rsid w:val="00973469"/>
    <w:rsid w:val="009767B9"/>
    <w:rsid w:val="0098272C"/>
    <w:rsid w:val="00987969"/>
    <w:rsid w:val="00993AF5"/>
    <w:rsid w:val="009A06C2"/>
    <w:rsid w:val="009A1DED"/>
    <w:rsid w:val="009A658B"/>
    <w:rsid w:val="009B18A9"/>
    <w:rsid w:val="009B1ABE"/>
    <w:rsid w:val="009B59A2"/>
    <w:rsid w:val="009C0A31"/>
    <w:rsid w:val="009C1490"/>
    <w:rsid w:val="009C3511"/>
    <w:rsid w:val="009C4ADF"/>
    <w:rsid w:val="009C58F3"/>
    <w:rsid w:val="009E2DB1"/>
    <w:rsid w:val="00A10579"/>
    <w:rsid w:val="00A11B0B"/>
    <w:rsid w:val="00A13D55"/>
    <w:rsid w:val="00A20E44"/>
    <w:rsid w:val="00A26F97"/>
    <w:rsid w:val="00A273FB"/>
    <w:rsid w:val="00A27734"/>
    <w:rsid w:val="00A30598"/>
    <w:rsid w:val="00A30E43"/>
    <w:rsid w:val="00A3524D"/>
    <w:rsid w:val="00A438F7"/>
    <w:rsid w:val="00A54295"/>
    <w:rsid w:val="00A5746C"/>
    <w:rsid w:val="00A579C0"/>
    <w:rsid w:val="00A63DFA"/>
    <w:rsid w:val="00A71C2B"/>
    <w:rsid w:val="00A73F0A"/>
    <w:rsid w:val="00A74727"/>
    <w:rsid w:val="00A75DE0"/>
    <w:rsid w:val="00A761A0"/>
    <w:rsid w:val="00A76CD4"/>
    <w:rsid w:val="00A76F6A"/>
    <w:rsid w:val="00A77303"/>
    <w:rsid w:val="00A8507F"/>
    <w:rsid w:val="00A85EE9"/>
    <w:rsid w:val="00A95BCB"/>
    <w:rsid w:val="00AA3D1A"/>
    <w:rsid w:val="00AA5F32"/>
    <w:rsid w:val="00AB6112"/>
    <w:rsid w:val="00AB679D"/>
    <w:rsid w:val="00AC1AF4"/>
    <w:rsid w:val="00AD165A"/>
    <w:rsid w:val="00AD2888"/>
    <w:rsid w:val="00AE28DC"/>
    <w:rsid w:val="00AE41FD"/>
    <w:rsid w:val="00AE4C99"/>
    <w:rsid w:val="00AF2FD1"/>
    <w:rsid w:val="00B00C70"/>
    <w:rsid w:val="00B029D3"/>
    <w:rsid w:val="00B05E67"/>
    <w:rsid w:val="00B06372"/>
    <w:rsid w:val="00B073EE"/>
    <w:rsid w:val="00B113C7"/>
    <w:rsid w:val="00B11F69"/>
    <w:rsid w:val="00B21BF3"/>
    <w:rsid w:val="00B332F8"/>
    <w:rsid w:val="00B3484E"/>
    <w:rsid w:val="00B456A0"/>
    <w:rsid w:val="00B45DF6"/>
    <w:rsid w:val="00B50611"/>
    <w:rsid w:val="00B5142E"/>
    <w:rsid w:val="00B54C01"/>
    <w:rsid w:val="00B64F1E"/>
    <w:rsid w:val="00B66069"/>
    <w:rsid w:val="00B7628F"/>
    <w:rsid w:val="00B76C69"/>
    <w:rsid w:val="00B8616A"/>
    <w:rsid w:val="00B9367C"/>
    <w:rsid w:val="00B93698"/>
    <w:rsid w:val="00BA155C"/>
    <w:rsid w:val="00BA2E81"/>
    <w:rsid w:val="00BA5178"/>
    <w:rsid w:val="00BA6D67"/>
    <w:rsid w:val="00BA7F18"/>
    <w:rsid w:val="00BB2341"/>
    <w:rsid w:val="00BB2366"/>
    <w:rsid w:val="00BC604A"/>
    <w:rsid w:val="00BD029F"/>
    <w:rsid w:val="00BD36C7"/>
    <w:rsid w:val="00BF5FD7"/>
    <w:rsid w:val="00BF7B66"/>
    <w:rsid w:val="00BF7E7E"/>
    <w:rsid w:val="00C10979"/>
    <w:rsid w:val="00C11B9E"/>
    <w:rsid w:val="00C23933"/>
    <w:rsid w:val="00C27720"/>
    <w:rsid w:val="00C31E5B"/>
    <w:rsid w:val="00C3683B"/>
    <w:rsid w:val="00C421F6"/>
    <w:rsid w:val="00C439C6"/>
    <w:rsid w:val="00C508C2"/>
    <w:rsid w:val="00C54078"/>
    <w:rsid w:val="00C63677"/>
    <w:rsid w:val="00C70B9A"/>
    <w:rsid w:val="00C77037"/>
    <w:rsid w:val="00C8518F"/>
    <w:rsid w:val="00C85FFD"/>
    <w:rsid w:val="00C94258"/>
    <w:rsid w:val="00C973C7"/>
    <w:rsid w:val="00CA56EF"/>
    <w:rsid w:val="00CB233C"/>
    <w:rsid w:val="00CB531A"/>
    <w:rsid w:val="00CB5EC6"/>
    <w:rsid w:val="00CC4C98"/>
    <w:rsid w:val="00CD3347"/>
    <w:rsid w:val="00CD6456"/>
    <w:rsid w:val="00CE063A"/>
    <w:rsid w:val="00CE5CA3"/>
    <w:rsid w:val="00CE68B2"/>
    <w:rsid w:val="00CE7D1B"/>
    <w:rsid w:val="00CF1745"/>
    <w:rsid w:val="00CF2547"/>
    <w:rsid w:val="00CF4E6D"/>
    <w:rsid w:val="00CF6FBB"/>
    <w:rsid w:val="00D00B63"/>
    <w:rsid w:val="00D139A7"/>
    <w:rsid w:val="00D15E03"/>
    <w:rsid w:val="00D20B30"/>
    <w:rsid w:val="00D2173F"/>
    <w:rsid w:val="00D21E55"/>
    <w:rsid w:val="00D22D1A"/>
    <w:rsid w:val="00D2378A"/>
    <w:rsid w:val="00D25FF4"/>
    <w:rsid w:val="00D27C6E"/>
    <w:rsid w:val="00D351CA"/>
    <w:rsid w:val="00D5257B"/>
    <w:rsid w:val="00D552FC"/>
    <w:rsid w:val="00D57AF8"/>
    <w:rsid w:val="00D63564"/>
    <w:rsid w:val="00D72D03"/>
    <w:rsid w:val="00D74520"/>
    <w:rsid w:val="00D76297"/>
    <w:rsid w:val="00D8229D"/>
    <w:rsid w:val="00D87EB9"/>
    <w:rsid w:val="00DA08E9"/>
    <w:rsid w:val="00DB1067"/>
    <w:rsid w:val="00DB54DB"/>
    <w:rsid w:val="00DB56F6"/>
    <w:rsid w:val="00DC7B85"/>
    <w:rsid w:val="00DD553C"/>
    <w:rsid w:val="00DE5F7C"/>
    <w:rsid w:val="00DF5DE2"/>
    <w:rsid w:val="00E00BF2"/>
    <w:rsid w:val="00E0744F"/>
    <w:rsid w:val="00E13D5D"/>
    <w:rsid w:val="00E2040E"/>
    <w:rsid w:val="00E20775"/>
    <w:rsid w:val="00E2311E"/>
    <w:rsid w:val="00E249AC"/>
    <w:rsid w:val="00E34E91"/>
    <w:rsid w:val="00E35D33"/>
    <w:rsid w:val="00E432AC"/>
    <w:rsid w:val="00E461E7"/>
    <w:rsid w:val="00E5128B"/>
    <w:rsid w:val="00E6091F"/>
    <w:rsid w:val="00E61733"/>
    <w:rsid w:val="00E61F69"/>
    <w:rsid w:val="00E71891"/>
    <w:rsid w:val="00E86046"/>
    <w:rsid w:val="00E9211A"/>
    <w:rsid w:val="00E94E1A"/>
    <w:rsid w:val="00E94EBE"/>
    <w:rsid w:val="00EA4796"/>
    <w:rsid w:val="00EA5551"/>
    <w:rsid w:val="00EA616F"/>
    <w:rsid w:val="00EB49FA"/>
    <w:rsid w:val="00EB73F4"/>
    <w:rsid w:val="00EC003A"/>
    <w:rsid w:val="00EC0793"/>
    <w:rsid w:val="00EC0DB5"/>
    <w:rsid w:val="00EC144D"/>
    <w:rsid w:val="00EC42FA"/>
    <w:rsid w:val="00EC6B99"/>
    <w:rsid w:val="00ED1848"/>
    <w:rsid w:val="00ED1BDF"/>
    <w:rsid w:val="00ED2A5C"/>
    <w:rsid w:val="00ED44C6"/>
    <w:rsid w:val="00ED5CBB"/>
    <w:rsid w:val="00ED646C"/>
    <w:rsid w:val="00EE54EE"/>
    <w:rsid w:val="00EF0DE3"/>
    <w:rsid w:val="00EF1BC1"/>
    <w:rsid w:val="00EF3825"/>
    <w:rsid w:val="00EF55CE"/>
    <w:rsid w:val="00EF7B5B"/>
    <w:rsid w:val="00F0061B"/>
    <w:rsid w:val="00F007C6"/>
    <w:rsid w:val="00F07D3D"/>
    <w:rsid w:val="00F15A16"/>
    <w:rsid w:val="00F16142"/>
    <w:rsid w:val="00F228C9"/>
    <w:rsid w:val="00F25BCA"/>
    <w:rsid w:val="00F2720B"/>
    <w:rsid w:val="00F33A49"/>
    <w:rsid w:val="00F36844"/>
    <w:rsid w:val="00F403DC"/>
    <w:rsid w:val="00F50A28"/>
    <w:rsid w:val="00F51C6D"/>
    <w:rsid w:val="00F542C7"/>
    <w:rsid w:val="00F66F11"/>
    <w:rsid w:val="00F66F33"/>
    <w:rsid w:val="00F75476"/>
    <w:rsid w:val="00F7731F"/>
    <w:rsid w:val="00F827F0"/>
    <w:rsid w:val="00F85329"/>
    <w:rsid w:val="00F94500"/>
    <w:rsid w:val="00F94F15"/>
    <w:rsid w:val="00FA1938"/>
    <w:rsid w:val="00FA5042"/>
    <w:rsid w:val="00FA70CA"/>
    <w:rsid w:val="00FB0139"/>
    <w:rsid w:val="00FB02EA"/>
    <w:rsid w:val="00FB057D"/>
    <w:rsid w:val="00FB1139"/>
    <w:rsid w:val="00FB15D6"/>
    <w:rsid w:val="00FB50E7"/>
    <w:rsid w:val="00FB7302"/>
    <w:rsid w:val="00FC6B4D"/>
    <w:rsid w:val="00FC7D96"/>
    <w:rsid w:val="00FD1559"/>
    <w:rsid w:val="00FE2A78"/>
    <w:rsid w:val="00FE3813"/>
    <w:rsid w:val="00FE4D80"/>
    <w:rsid w:val="00F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C99"/>
    <w:rPr>
      <w:sz w:val="24"/>
      <w:szCs w:val="24"/>
    </w:rPr>
  </w:style>
  <w:style w:type="paragraph" w:styleId="Cabealho1">
    <w:name w:val="heading 1"/>
    <w:basedOn w:val="Normal"/>
    <w:next w:val="Normal"/>
    <w:qFormat/>
    <w:rsid w:val="00E71891"/>
    <w:pPr>
      <w:keepNext/>
      <w:spacing w:before="100" w:beforeAutospacing="1" w:after="100" w:afterAutospacing="1"/>
      <w:ind w:left="1419" w:right="1200"/>
      <w:jc w:val="both"/>
      <w:outlineLvl w:val="0"/>
    </w:pPr>
    <w:rPr>
      <w:rFonts w:ascii="Verdana" w:hAnsi="Verdana"/>
      <w:b/>
      <w:bCs/>
      <w:sz w:val="20"/>
      <w:szCs w:val="20"/>
    </w:rPr>
  </w:style>
  <w:style w:type="paragraph" w:styleId="Cabealho2">
    <w:name w:val="heading 2"/>
    <w:basedOn w:val="Normal"/>
    <w:next w:val="Normal"/>
    <w:qFormat/>
    <w:rsid w:val="00E71891"/>
    <w:pPr>
      <w:keepNext/>
      <w:jc w:val="center"/>
      <w:outlineLvl w:val="1"/>
    </w:pPr>
    <w:rPr>
      <w:b/>
      <w:bCs/>
      <w:sz w:val="20"/>
    </w:rPr>
  </w:style>
  <w:style w:type="paragraph" w:styleId="Cabealho3">
    <w:name w:val="heading 3"/>
    <w:basedOn w:val="Normal"/>
    <w:next w:val="Normal"/>
    <w:qFormat/>
    <w:rsid w:val="00E71891"/>
    <w:pPr>
      <w:keepNext/>
      <w:jc w:val="both"/>
      <w:outlineLvl w:val="2"/>
    </w:pPr>
    <w:rPr>
      <w:rFonts w:ascii="Verdana" w:hAnsi="Verdana"/>
      <w:b/>
      <w:bCs/>
      <w:sz w:val="20"/>
    </w:rPr>
  </w:style>
  <w:style w:type="paragraph" w:styleId="Cabealho4">
    <w:name w:val="heading 4"/>
    <w:basedOn w:val="Normal"/>
    <w:next w:val="Normal"/>
    <w:qFormat/>
    <w:rsid w:val="00E71891"/>
    <w:pPr>
      <w:keepNext/>
      <w:outlineLvl w:val="3"/>
    </w:pPr>
    <w:rPr>
      <w:b/>
      <w:bCs/>
      <w:sz w:val="20"/>
    </w:rPr>
  </w:style>
  <w:style w:type="paragraph" w:styleId="Cabealho5">
    <w:name w:val="heading 5"/>
    <w:basedOn w:val="Normal"/>
    <w:next w:val="Normal"/>
    <w:qFormat/>
    <w:rsid w:val="00E71891"/>
    <w:pPr>
      <w:keepNext/>
      <w:outlineLvl w:val="4"/>
    </w:pPr>
    <w:rPr>
      <w:rFonts w:ascii="Times" w:hAnsi="Times"/>
      <w:b/>
      <w:bCs/>
      <w:caps/>
      <w:sz w:val="28"/>
      <w:szCs w:val="20"/>
    </w:rPr>
  </w:style>
  <w:style w:type="paragraph" w:styleId="Cabealho6">
    <w:name w:val="heading 6"/>
    <w:basedOn w:val="Normal"/>
    <w:next w:val="Normal"/>
    <w:qFormat/>
    <w:rsid w:val="00E71891"/>
    <w:pPr>
      <w:keepNext/>
      <w:jc w:val="center"/>
      <w:outlineLvl w:val="5"/>
    </w:pPr>
    <w:rPr>
      <w:b/>
      <w:bCs/>
      <w:sz w:val="56"/>
    </w:rPr>
  </w:style>
  <w:style w:type="paragraph" w:styleId="Cabealho7">
    <w:name w:val="heading 7"/>
    <w:basedOn w:val="Normal"/>
    <w:next w:val="Normal"/>
    <w:qFormat/>
    <w:rsid w:val="00E71891"/>
    <w:pPr>
      <w:keepNext/>
      <w:spacing w:before="100" w:beforeAutospacing="1" w:after="100" w:afterAutospacing="1"/>
      <w:ind w:left="1419" w:right="44"/>
      <w:jc w:val="both"/>
      <w:outlineLvl w:val="6"/>
    </w:pPr>
    <w:rPr>
      <w:b/>
      <w:bCs/>
      <w:szCs w:val="20"/>
    </w:rPr>
  </w:style>
  <w:style w:type="paragraph" w:styleId="Cabealho8">
    <w:name w:val="heading 8"/>
    <w:basedOn w:val="Normal"/>
    <w:next w:val="Normal"/>
    <w:qFormat/>
    <w:rsid w:val="00E71891"/>
    <w:pPr>
      <w:keepNext/>
      <w:spacing w:before="120" w:after="120"/>
      <w:ind w:left="913" w:right="45"/>
      <w:jc w:val="both"/>
      <w:outlineLvl w:val="7"/>
    </w:pPr>
    <w:rPr>
      <w:b/>
      <w:bCs/>
      <w:szCs w:val="20"/>
    </w:rPr>
  </w:style>
  <w:style w:type="paragraph" w:styleId="Cabealho9">
    <w:name w:val="heading 9"/>
    <w:basedOn w:val="Normal"/>
    <w:next w:val="Normal"/>
    <w:qFormat/>
    <w:rsid w:val="00E71891"/>
    <w:pPr>
      <w:keepNext/>
      <w:outlineLvl w:val="8"/>
    </w:pPr>
    <w:rPr>
      <w:b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E71891"/>
    <w:rPr>
      <w:color w:val="0000FF"/>
      <w:u w:val="single"/>
    </w:rPr>
  </w:style>
  <w:style w:type="paragraph" w:customStyle="1" w:styleId="default">
    <w:name w:val="default"/>
    <w:basedOn w:val="Normal"/>
    <w:rsid w:val="00E71891"/>
    <w:pPr>
      <w:spacing w:before="100" w:beforeAutospacing="1" w:after="100" w:afterAutospacing="1"/>
    </w:pPr>
  </w:style>
  <w:style w:type="paragraph" w:customStyle="1" w:styleId="heading2">
    <w:name w:val="heading2"/>
    <w:basedOn w:val="Normal"/>
    <w:rsid w:val="00E71891"/>
    <w:pPr>
      <w:spacing w:before="100" w:beforeAutospacing="1" w:after="100" w:afterAutospacing="1"/>
    </w:pPr>
  </w:style>
  <w:style w:type="paragraph" w:styleId="NormalWeb">
    <w:name w:val="Normal (Web)"/>
    <w:basedOn w:val="Normal"/>
    <w:rsid w:val="00E71891"/>
    <w:pPr>
      <w:spacing w:before="100" w:beforeAutospacing="1" w:after="100" w:afterAutospacing="1"/>
    </w:pPr>
  </w:style>
  <w:style w:type="paragraph" w:customStyle="1" w:styleId="heading1">
    <w:name w:val="heading1"/>
    <w:basedOn w:val="Normal"/>
    <w:rsid w:val="00E71891"/>
    <w:pPr>
      <w:spacing w:before="100" w:beforeAutospacing="1" w:after="100" w:afterAutospacing="1"/>
    </w:pPr>
  </w:style>
  <w:style w:type="paragraph" w:customStyle="1" w:styleId="bodytextindent">
    <w:name w:val="bodytextindent"/>
    <w:basedOn w:val="Normal"/>
    <w:rsid w:val="00E71891"/>
    <w:pPr>
      <w:spacing w:before="100" w:beforeAutospacing="1" w:after="100" w:afterAutospacing="1"/>
    </w:pPr>
  </w:style>
  <w:style w:type="paragraph" w:styleId="Textodebloco">
    <w:name w:val="Block Text"/>
    <w:basedOn w:val="Normal"/>
    <w:rsid w:val="00E71891"/>
    <w:pPr>
      <w:tabs>
        <w:tab w:val="left" w:pos="10065"/>
      </w:tabs>
      <w:spacing w:before="100" w:beforeAutospacing="1" w:after="100" w:afterAutospacing="1"/>
      <w:ind w:left="1419" w:right="1020"/>
    </w:pPr>
    <w:rPr>
      <w:rFonts w:ascii="Verdana" w:hAnsi="Verdana"/>
      <w:sz w:val="20"/>
      <w:szCs w:val="20"/>
    </w:rPr>
  </w:style>
  <w:style w:type="paragraph" w:customStyle="1" w:styleId="indexheading">
    <w:name w:val="indexheading"/>
    <w:basedOn w:val="Normal"/>
    <w:rsid w:val="00E71891"/>
    <w:pPr>
      <w:spacing w:before="100" w:beforeAutospacing="1" w:after="100" w:afterAutospacing="1"/>
    </w:pPr>
  </w:style>
  <w:style w:type="paragraph" w:styleId="Avanodecorpodetexto3">
    <w:name w:val="Body Text Indent 3"/>
    <w:basedOn w:val="Normal"/>
    <w:rsid w:val="00E71891"/>
    <w:pPr>
      <w:spacing w:before="100" w:beforeAutospacing="1" w:after="100" w:afterAutospacing="1"/>
    </w:pPr>
  </w:style>
  <w:style w:type="character" w:styleId="Hiperligaovisitada">
    <w:name w:val="FollowedHyperlink"/>
    <w:rsid w:val="00E71891"/>
    <w:rPr>
      <w:color w:val="800080"/>
      <w:u w:val="single"/>
    </w:rPr>
  </w:style>
  <w:style w:type="paragraph" w:styleId="Mapadodocumento">
    <w:name w:val="Document Map"/>
    <w:basedOn w:val="Normal"/>
    <w:semiHidden/>
    <w:rsid w:val="00E71891"/>
    <w:pPr>
      <w:shd w:val="clear" w:color="auto" w:fill="000080"/>
    </w:pPr>
    <w:rPr>
      <w:rFonts w:ascii="Tahoma" w:hAnsi="Tahoma" w:cs="Tahoma"/>
    </w:rPr>
  </w:style>
  <w:style w:type="paragraph" w:styleId="Corpodetexto2">
    <w:name w:val="Body Text 2"/>
    <w:basedOn w:val="Normal"/>
    <w:rsid w:val="00E71891"/>
    <w:pPr>
      <w:jc w:val="both"/>
    </w:pPr>
    <w:rPr>
      <w:lang w:eastAsia="en-US"/>
    </w:rPr>
  </w:style>
  <w:style w:type="paragraph" w:styleId="Cabealho">
    <w:name w:val="header"/>
    <w:basedOn w:val="Normal"/>
    <w:link w:val="CabealhoCarcter"/>
    <w:uiPriority w:val="99"/>
    <w:rsid w:val="00E71891"/>
    <w:pPr>
      <w:tabs>
        <w:tab w:val="center" w:pos="4252"/>
        <w:tab w:val="right" w:pos="8504"/>
      </w:tabs>
    </w:pPr>
    <w:rPr>
      <w:szCs w:val="20"/>
      <w:lang w:eastAsia="en-US"/>
    </w:rPr>
  </w:style>
  <w:style w:type="paragraph" w:styleId="Corpodetexto">
    <w:name w:val="Body Text"/>
    <w:basedOn w:val="Normal"/>
    <w:rsid w:val="00E71891"/>
    <w:pPr>
      <w:spacing w:line="360" w:lineRule="auto"/>
      <w:jc w:val="both"/>
    </w:pPr>
    <w:rPr>
      <w:szCs w:val="20"/>
      <w:lang w:eastAsia="en-US"/>
    </w:rPr>
  </w:style>
  <w:style w:type="paragraph" w:styleId="Rodap">
    <w:name w:val="footer"/>
    <w:basedOn w:val="Normal"/>
    <w:rsid w:val="00E71891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71891"/>
  </w:style>
  <w:style w:type="paragraph" w:styleId="Ttulodendicedeautoridades">
    <w:name w:val="toa heading"/>
    <w:basedOn w:val="Normal"/>
    <w:next w:val="Normal"/>
    <w:semiHidden/>
    <w:rsid w:val="00E71891"/>
    <w:pPr>
      <w:spacing w:before="120"/>
    </w:pPr>
    <w:rPr>
      <w:rFonts w:ascii="Arial" w:hAnsi="Arial" w:cs="Arial"/>
      <w:b/>
      <w:bCs/>
      <w:lang w:eastAsia="en-US"/>
    </w:rPr>
  </w:style>
  <w:style w:type="paragraph" w:styleId="Data">
    <w:name w:val="Date"/>
    <w:basedOn w:val="Normal"/>
    <w:rsid w:val="00E71891"/>
    <w:rPr>
      <w:szCs w:val="20"/>
      <w:lang w:eastAsia="en-US"/>
    </w:rPr>
  </w:style>
  <w:style w:type="paragraph" w:styleId="Avanodecorpodetexto2">
    <w:name w:val="Body Text Indent 2"/>
    <w:basedOn w:val="Normal"/>
    <w:rsid w:val="00E71891"/>
    <w:pPr>
      <w:spacing w:after="60"/>
      <w:ind w:left="360"/>
      <w:jc w:val="both"/>
    </w:pPr>
    <w:rPr>
      <w:sz w:val="22"/>
    </w:rPr>
  </w:style>
  <w:style w:type="paragraph" w:styleId="Textodenotaderodap">
    <w:name w:val="footnote text"/>
    <w:basedOn w:val="Normal"/>
    <w:semiHidden/>
    <w:rsid w:val="000327C9"/>
    <w:rPr>
      <w:sz w:val="20"/>
      <w:szCs w:val="20"/>
      <w:lang w:eastAsia="en-US"/>
    </w:rPr>
  </w:style>
  <w:style w:type="character" w:styleId="Refdenotaderodap">
    <w:name w:val="footnote reference"/>
    <w:semiHidden/>
    <w:rsid w:val="000327C9"/>
    <w:rPr>
      <w:vertAlign w:val="superscript"/>
    </w:rPr>
  </w:style>
  <w:style w:type="paragraph" w:styleId="Textodebalo">
    <w:name w:val="Balloon Text"/>
    <w:basedOn w:val="Normal"/>
    <w:semiHidden/>
    <w:rsid w:val="00BB236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D8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D16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">
    <w:name w:val="Text"/>
    <w:basedOn w:val="Normal"/>
    <w:rsid w:val="00110805"/>
    <w:pPr>
      <w:spacing w:before="100" w:after="100" w:line="288" w:lineRule="auto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CheckBoxChar">
    <w:name w:val="Check Box Char"/>
    <w:link w:val="CheckBox"/>
    <w:locked/>
    <w:rsid w:val="00110805"/>
    <w:rPr>
      <w:rFonts w:ascii="Tahoma" w:hAnsi="Tahoma" w:cs="Tahoma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sid w:val="00110805"/>
    <w:rPr>
      <w:rFonts w:ascii="Tahoma" w:hAnsi="Tahoma" w:cs="Tahoma"/>
      <w:color w:val="999999"/>
      <w:sz w:val="16"/>
      <w:lang w:val="en-US" w:eastAsia="en-US" w:bidi="en-US"/>
    </w:rPr>
  </w:style>
  <w:style w:type="character" w:customStyle="1" w:styleId="CabealhoCarcter">
    <w:name w:val="Cabeçalho Carácter"/>
    <w:link w:val="Cabealho"/>
    <w:uiPriority w:val="99"/>
    <w:rsid w:val="0011080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C99"/>
    <w:rPr>
      <w:sz w:val="24"/>
      <w:szCs w:val="24"/>
    </w:rPr>
  </w:style>
  <w:style w:type="paragraph" w:styleId="Cabealho1">
    <w:name w:val="heading 1"/>
    <w:basedOn w:val="Normal"/>
    <w:next w:val="Normal"/>
    <w:qFormat/>
    <w:rsid w:val="00E71891"/>
    <w:pPr>
      <w:keepNext/>
      <w:spacing w:before="100" w:beforeAutospacing="1" w:after="100" w:afterAutospacing="1"/>
      <w:ind w:left="1419" w:right="1200"/>
      <w:jc w:val="both"/>
      <w:outlineLvl w:val="0"/>
    </w:pPr>
    <w:rPr>
      <w:rFonts w:ascii="Verdana" w:hAnsi="Verdana"/>
      <w:b/>
      <w:bCs/>
      <w:sz w:val="20"/>
      <w:szCs w:val="20"/>
    </w:rPr>
  </w:style>
  <w:style w:type="paragraph" w:styleId="Cabealho2">
    <w:name w:val="heading 2"/>
    <w:basedOn w:val="Normal"/>
    <w:next w:val="Normal"/>
    <w:qFormat/>
    <w:rsid w:val="00E71891"/>
    <w:pPr>
      <w:keepNext/>
      <w:jc w:val="center"/>
      <w:outlineLvl w:val="1"/>
    </w:pPr>
    <w:rPr>
      <w:b/>
      <w:bCs/>
      <w:sz w:val="20"/>
    </w:rPr>
  </w:style>
  <w:style w:type="paragraph" w:styleId="Cabealho3">
    <w:name w:val="heading 3"/>
    <w:basedOn w:val="Normal"/>
    <w:next w:val="Normal"/>
    <w:qFormat/>
    <w:rsid w:val="00E71891"/>
    <w:pPr>
      <w:keepNext/>
      <w:jc w:val="both"/>
      <w:outlineLvl w:val="2"/>
    </w:pPr>
    <w:rPr>
      <w:rFonts w:ascii="Verdana" w:hAnsi="Verdana"/>
      <w:b/>
      <w:bCs/>
      <w:sz w:val="20"/>
    </w:rPr>
  </w:style>
  <w:style w:type="paragraph" w:styleId="Cabealho4">
    <w:name w:val="heading 4"/>
    <w:basedOn w:val="Normal"/>
    <w:next w:val="Normal"/>
    <w:qFormat/>
    <w:rsid w:val="00E71891"/>
    <w:pPr>
      <w:keepNext/>
      <w:outlineLvl w:val="3"/>
    </w:pPr>
    <w:rPr>
      <w:b/>
      <w:bCs/>
      <w:sz w:val="20"/>
    </w:rPr>
  </w:style>
  <w:style w:type="paragraph" w:styleId="Cabealho5">
    <w:name w:val="heading 5"/>
    <w:basedOn w:val="Normal"/>
    <w:next w:val="Normal"/>
    <w:qFormat/>
    <w:rsid w:val="00E71891"/>
    <w:pPr>
      <w:keepNext/>
      <w:outlineLvl w:val="4"/>
    </w:pPr>
    <w:rPr>
      <w:rFonts w:ascii="Times" w:hAnsi="Times"/>
      <w:b/>
      <w:bCs/>
      <w:caps/>
      <w:sz w:val="28"/>
      <w:szCs w:val="20"/>
    </w:rPr>
  </w:style>
  <w:style w:type="paragraph" w:styleId="Cabealho6">
    <w:name w:val="heading 6"/>
    <w:basedOn w:val="Normal"/>
    <w:next w:val="Normal"/>
    <w:qFormat/>
    <w:rsid w:val="00E71891"/>
    <w:pPr>
      <w:keepNext/>
      <w:jc w:val="center"/>
      <w:outlineLvl w:val="5"/>
    </w:pPr>
    <w:rPr>
      <w:b/>
      <w:bCs/>
      <w:sz w:val="56"/>
    </w:rPr>
  </w:style>
  <w:style w:type="paragraph" w:styleId="Cabealho7">
    <w:name w:val="heading 7"/>
    <w:basedOn w:val="Normal"/>
    <w:next w:val="Normal"/>
    <w:qFormat/>
    <w:rsid w:val="00E71891"/>
    <w:pPr>
      <w:keepNext/>
      <w:spacing w:before="100" w:beforeAutospacing="1" w:after="100" w:afterAutospacing="1"/>
      <w:ind w:left="1419" w:right="44"/>
      <w:jc w:val="both"/>
      <w:outlineLvl w:val="6"/>
    </w:pPr>
    <w:rPr>
      <w:b/>
      <w:bCs/>
      <w:szCs w:val="20"/>
    </w:rPr>
  </w:style>
  <w:style w:type="paragraph" w:styleId="Cabealho8">
    <w:name w:val="heading 8"/>
    <w:basedOn w:val="Normal"/>
    <w:next w:val="Normal"/>
    <w:qFormat/>
    <w:rsid w:val="00E71891"/>
    <w:pPr>
      <w:keepNext/>
      <w:spacing w:before="120" w:after="120"/>
      <w:ind w:left="913" w:right="45"/>
      <w:jc w:val="both"/>
      <w:outlineLvl w:val="7"/>
    </w:pPr>
    <w:rPr>
      <w:b/>
      <w:bCs/>
      <w:szCs w:val="20"/>
    </w:rPr>
  </w:style>
  <w:style w:type="paragraph" w:styleId="Cabealho9">
    <w:name w:val="heading 9"/>
    <w:basedOn w:val="Normal"/>
    <w:next w:val="Normal"/>
    <w:qFormat/>
    <w:rsid w:val="00E71891"/>
    <w:pPr>
      <w:keepNext/>
      <w:outlineLvl w:val="8"/>
    </w:pPr>
    <w:rPr>
      <w:b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E71891"/>
    <w:rPr>
      <w:color w:val="0000FF"/>
      <w:u w:val="single"/>
    </w:rPr>
  </w:style>
  <w:style w:type="paragraph" w:customStyle="1" w:styleId="default">
    <w:name w:val="default"/>
    <w:basedOn w:val="Normal"/>
    <w:rsid w:val="00E71891"/>
    <w:pPr>
      <w:spacing w:before="100" w:beforeAutospacing="1" w:after="100" w:afterAutospacing="1"/>
    </w:pPr>
  </w:style>
  <w:style w:type="paragraph" w:customStyle="1" w:styleId="heading2">
    <w:name w:val="heading2"/>
    <w:basedOn w:val="Normal"/>
    <w:rsid w:val="00E71891"/>
    <w:pPr>
      <w:spacing w:before="100" w:beforeAutospacing="1" w:after="100" w:afterAutospacing="1"/>
    </w:pPr>
  </w:style>
  <w:style w:type="paragraph" w:styleId="NormalWeb">
    <w:name w:val="Normal (Web)"/>
    <w:basedOn w:val="Normal"/>
    <w:rsid w:val="00E71891"/>
    <w:pPr>
      <w:spacing w:before="100" w:beforeAutospacing="1" w:after="100" w:afterAutospacing="1"/>
    </w:pPr>
  </w:style>
  <w:style w:type="paragraph" w:customStyle="1" w:styleId="heading1">
    <w:name w:val="heading1"/>
    <w:basedOn w:val="Normal"/>
    <w:rsid w:val="00E71891"/>
    <w:pPr>
      <w:spacing w:before="100" w:beforeAutospacing="1" w:after="100" w:afterAutospacing="1"/>
    </w:pPr>
  </w:style>
  <w:style w:type="paragraph" w:customStyle="1" w:styleId="bodytextindent">
    <w:name w:val="bodytextindent"/>
    <w:basedOn w:val="Normal"/>
    <w:rsid w:val="00E71891"/>
    <w:pPr>
      <w:spacing w:before="100" w:beforeAutospacing="1" w:after="100" w:afterAutospacing="1"/>
    </w:pPr>
  </w:style>
  <w:style w:type="paragraph" w:styleId="Textodebloco">
    <w:name w:val="Block Text"/>
    <w:basedOn w:val="Normal"/>
    <w:rsid w:val="00E71891"/>
    <w:pPr>
      <w:tabs>
        <w:tab w:val="left" w:pos="10065"/>
      </w:tabs>
      <w:spacing w:before="100" w:beforeAutospacing="1" w:after="100" w:afterAutospacing="1"/>
      <w:ind w:left="1419" w:right="1020"/>
    </w:pPr>
    <w:rPr>
      <w:rFonts w:ascii="Verdana" w:hAnsi="Verdana"/>
      <w:sz w:val="20"/>
      <w:szCs w:val="20"/>
    </w:rPr>
  </w:style>
  <w:style w:type="paragraph" w:customStyle="1" w:styleId="indexheading">
    <w:name w:val="indexheading"/>
    <w:basedOn w:val="Normal"/>
    <w:rsid w:val="00E71891"/>
    <w:pPr>
      <w:spacing w:before="100" w:beforeAutospacing="1" w:after="100" w:afterAutospacing="1"/>
    </w:pPr>
  </w:style>
  <w:style w:type="paragraph" w:styleId="Avanodecorpodetexto3">
    <w:name w:val="Body Text Indent 3"/>
    <w:basedOn w:val="Normal"/>
    <w:rsid w:val="00E71891"/>
    <w:pPr>
      <w:spacing w:before="100" w:beforeAutospacing="1" w:after="100" w:afterAutospacing="1"/>
    </w:pPr>
  </w:style>
  <w:style w:type="character" w:styleId="Hiperligaovisitada">
    <w:name w:val="FollowedHyperlink"/>
    <w:rsid w:val="00E71891"/>
    <w:rPr>
      <w:color w:val="800080"/>
      <w:u w:val="single"/>
    </w:rPr>
  </w:style>
  <w:style w:type="paragraph" w:styleId="Mapadodocumento">
    <w:name w:val="Document Map"/>
    <w:basedOn w:val="Normal"/>
    <w:semiHidden/>
    <w:rsid w:val="00E71891"/>
    <w:pPr>
      <w:shd w:val="clear" w:color="auto" w:fill="000080"/>
    </w:pPr>
    <w:rPr>
      <w:rFonts w:ascii="Tahoma" w:hAnsi="Tahoma" w:cs="Tahoma"/>
    </w:rPr>
  </w:style>
  <w:style w:type="paragraph" w:styleId="Corpodetexto2">
    <w:name w:val="Body Text 2"/>
    <w:basedOn w:val="Normal"/>
    <w:rsid w:val="00E71891"/>
    <w:pPr>
      <w:jc w:val="both"/>
    </w:pPr>
    <w:rPr>
      <w:lang w:eastAsia="en-US"/>
    </w:rPr>
  </w:style>
  <w:style w:type="paragraph" w:styleId="Cabealho">
    <w:name w:val="header"/>
    <w:basedOn w:val="Normal"/>
    <w:link w:val="CabealhoCarcter"/>
    <w:uiPriority w:val="99"/>
    <w:rsid w:val="00E71891"/>
    <w:pPr>
      <w:tabs>
        <w:tab w:val="center" w:pos="4252"/>
        <w:tab w:val="right" w:pos="8504"/>
      </w:tabs>
    </w:pPr>
    <w:rPr>
      <w:szCs w:val="20"/>
      <w:lang w:eastAsia="en-US"/>
    </w:rPr>
  </w:style>
  <w:style w:type="paragraph" w:styleId="Corpodetexto">
    <w:name w:val="Body Text"/>
    <w:basedOn w:val="Normal"/>
    <w:rsid w:val="00E71891"/>
    <w:pPr>
      <w:spacing w:line="360" w:lineRule="auto"/>
      <w:jc w:val="both"/>
    </w:pPr>
    <w:rPr>
      <w:szCs w:val="20"/>
      <w:lang w:eastAsia="en-US"/>
    </w:rPr>
  </w:style>
  <w:style w:type="paragraph" w:styleId="Rodap">
    <w:name w:val="footer"/>
    <w:basedOn w:val="Normal"/>
    <w:rsid w:val="00E71891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71891"/>
  </w:style>
  <w:style w:type="paragraph" w:styleId="Ttulodendicedeautoridades">
    <w:name w:val="toa heading"/>
    <w:basedOn w:val="Normal"/>
    <w:next w:val="Normal"/>
    <w:semiHidden/>
    <w:rsid w:val="00E71891"/>
    <w:pPr>
      <w:spacing w:before="120"/>
    </w:pPr>
    <w:rPr>
      <w:rFonts w:ascii="Arial" w:hAnsi="Arial" w:cs="Arial"/>
      <w:b/>
      <w:bCs/>
      <w:lang w:eastAsia="en-US"/>
    </w:rPr>
  </w:style>
  <w:style w:type="paragraph" w:styleId="Data">
    <w:name w:val="Date"/>
    <w:basedOn w:val="Normal"/>
    <w:rsid w:val="00E71891"/>
    <w:rPr>
      <w:szCs w:val="20"/>
      <w:lang w:eastAsia="en-US"/>
    </w:rPr>
  </w:style>
  <w:style w:type="paragraph" w:styleId="Avanodecorpodetexto2">
    <w:name w:val="Body Text Indent 2"/>
    <w:basedOn w:val="Normal"/>
    <w:rsid w:val="00E71891"/>
    <w:pPr>
      <w:spacing w:after="60"/>
      <w:ind w:left="360"/>
      <w:jc w:val="both"/>
    </w:pPr>
    <w:rPr>
      <w:sz w:val="22"/>
    </w:rPr>
  </w:style>
  <w:style w:type="paragraph" w:styleId="Textodenotaderodap">
    <w:name w:val="footnote text"/>
    <w:basedOn w:val="Normal"/>
    <w:semiHidden/>
    <w:rsid w:val="000327C9"/>
    <w:rPr>
      <w:sz w:val="20"/>
      <w:szCs w:val="20"/>
      <w:lang w:eastAsia="en-US"/>
    </w:rPr>
  </w:style>
  <w:style w:type="character" w:styleId="Refdenotaderodap">
    <w:name w:val="footnote reference"/>
    <w:semiHidden/>
    <w:rsid w:val="000327C9"/>
    <w:rPr>
      <w:vertAlign w:val="superscript"/>
    </w:rPr>
  </w:style>
  <w:style w:type="paragraph" w:styleId="Textodebalo">
    <w:name w:val="Balloon Text"/>
    <w:basedOn w:val="Normal"/>
    <w:semiHidden/>
    <w:rsid w:val="00BB236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D8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D16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">
    <w:name w:val="Text"/>
    <w:basedOn w:val="Normal"/>
    <w:rsid w:val="00110805"/>
    <w:pPr>
      <w:spacing w:before="100" w:after="100" w:line="288" w:lineRule="auto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CheckBoxChar">
    <w:name w:val="Check Box Char"/>
    <w:link w:val="CheckBox"/>
    <w:locked/>
    <w:rsid w:val="00110805"/>
    <w:rPr>
      <w:rFonts w:ascii="Tahoma" w:hAnsi="Tahoma" w:cs="Tahoma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sid w:val="00110805"/>
    <w:rPr>
      <w:rFonts w:ascii="Tahoma" w:hAnsi="Tahoma" w:cs="Tahoma"/>
      <w:color w:val="999999"/>
      <w:sz w:val="16"/>
      <w:lang w:val="en-US" w:eastAsia="en-US" w:bidi="en-US"/>
    </w:rPr>
  </w:style>
  <w:style w:type="character" w:customStyle="1" w:styleId="CabealhoCarcter">
    <w:name w:val="Cabeçalho Carácter"/>
    <w:link w:val="Cabealho"/>
    <w:uiPriority w:val="99"/>
    <w:rsid w:val="0011080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ardo.machado@fpcanoagem.pt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mailto:rui.piedade@dge.mec.p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5B3C7-B8E0-41C8-80BD-E86B37C4C559}">
  <ds:schemaRefs/>
</ds:datastoreItem>
</file>

<file path=customXml/itemProps2.xml><?xml version="1.0" encoding="utf-8"?>
<ds:datastoreItem xmlns:ds="http://schemas.openxmlformats.org/officeDocument/2006/customXml" ds:itemID="{112F121F-25AB-4600-A58D-0EA65458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1160</Characters>
  <Application>Microsoft Office Word</Application>
  <DocSecurity>4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Índice</vt:lpstr>
      <vt:lpstr>Índice</vt:lpstr>
    </vt:vector>
  </TitlesOfParts>
  <Company>ME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creator>Inês Barroso</dc:creator>
  <cp:lastModifiedBy>Rui Piedade (DGE)</cp:lastModifiedBy>
  <cp:revision>2</cp:revision>
  <cp:lastPrinted>2018-03-13T17:12:00Z</cp:lastPrinted>
  <dcterms:created xsi:type="dcterms:W3CDTF">2018-03-14T15:21:00Z</dcterms:created>
  <dcterms:modified xsi:type="dcterms:W3CDTF">2018-03-14T15:21:00Z</dcterms:modified>
</cp:coreProperties>
</file>